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5D69" w14:textId="59BCDCB5" w:rsidR="00D519C8" w:rsidRPr="000D72C0" w:rsidRDefault="001700C9">
      <w:pPr>
        <w:rPr>
          <w:rFonts w:ascii="Lub Dub Medium" w:hAnsi="Lub Dub Medium"/>
        </w:rPr>
      </w:pPr>
      <w:r w:rsidRPr="000D72C0">
        <w:rPr>
          <w:rFonts w:ascii="Lub Dub Medium" w:hAnsi="Lub Dub Medium"/>
        </w:rPr>
        <w:t xml:space="preserve">Dear </w:t>
      </w:r>
      <w:r w:rsidR="007C6A49" w:rsidRPr="5B84F552">
        <w:rPr>
          <w:rFonts w:ascii="Lub Dub Medium" w:hAnsi="Lub Dub Medium"/>
          <w:highlight w:val="yellow"/>
        </w:rPr>
        <w:t>Name</w:t>
      </w:r>
      <w:r w:rsidRPr="000D72C0">
        <w:rPr>
          <w:rFonts w:ascii="Lub Dub Medium" w:hAnsi="Lub Dub Medium"/>
        </w:rPr>
        <w:t>,</w:t>
      </w:r>
    </w:p>
    <w:p w14:paraId="58747CF8" w14:textId="7A8028B2" w:rsidR="00A645D9" w:rsidRPr="000D72C0" w:rsidRDefault="00A645D9">
      <w:pPr>
        <w:rPr>
          <w:rFonts w:ascii="Lub Dub Medium" w:hAnsi="Lub Dub Medium"/>
        </w:rPr>
      </w:pPr>
      <w:r w:rsidRPr="00A93574">
        <w:rPr>
          <w:rFonts w:ascii="Lub Dub Medium" w:hAnsi="Lub Dub Medium"/>
        </w:rPr>
        <w:t xml:space="preserve">I’m excited to share something </w:t>
      </w:r>
      <w:proofErr w:type="gramStart"/>
      <w:r w:rsidRPr="00A93574">
        <w:rPr>
          <w:rFonts w:ascii="Lub Dub Medium" w:hAnsi="Lub Dub Medium"/>
        </w:rPr>
        <w:t>really important</w:t>
      </w:r>
      <w:proofErr w:type="gramEnd"/>
      <w:r w:rsidRPr="00A93574">
        <w:rPr>
          <w:rFonts w:ascii="Lub Dub Medium" w:hAnsi="Lub Dub Medium"/>
        </w:rPr>
        <w:t xml:space="preserve"> </w:t>
      </w:r>
      <w:r w:rsidR="00611B24" w:rsidRPr="37128051">
        <w:rPr>
          <w:rFonts w:ascii="Lub Dub Medium" w:hAnsi="Lub Dub Medium"/>
        </w:rPr>
        <w:t>to me</w:t>
      </w:r>
      <w:r>
        <w:rPr>
          <w:rFonts w:ascii="Lub Dub Medium" w:hAnsi="Lub Dub Medium"/>
        </w:rPr>
        <w:t xml:space="preserve"> – </w:t>
      </w:r>
      <w:r w:rsidRPr="00A93574">
        <w:rPr>
          <w:rFonts w:ascii="Lub Dub Medium" w:hAnsi="Lub Dub Medium"/>
        </w:rPr>
        <w:t xml:space="preserve">I’ve been given the </w:t>
      </w:r>
      <w:r>
        <w:rPr>
          <w:rFonts w:ascii="Lub Dub Medium" w:hAnsi="Lub Dub Medium"/>
        </w:rPr>
        <w:t>opportunity</w:t>
      </w:r>
      <w:r w:rsidRPr="00A93574">
        <w:rPr>
          <w:rFonts w:ascii="Lub Dub Medium" w:hAnsi="Lub Dub Medium"/>
        </w:rPr>
        <w:t xml:space="preserve"> to make a difference and help save lives.</w:t>
      </w:r>
    </w:p>
    <w:p w14:paraId="393FABA5" w14:textId="3961ED55" w:rsidR="00D519C8" w:rsidRPr="000D72C0" w:rsidRDefault="001700C9">
      <w:pPr>
        <w:rPr>
          <w:rFonts w:ascii="Lub Dub Medium" w:hAnsi="Lub Dub Medium"/>
        </w:rPr>
      </w:pPr>
      <w:r w:rsidRPr="000D72C0">
        <w:rPr>
          <w:rFonts w:ascii="Lub Dub Medium" w:hAnsi="Lub Dub Medium"/>
        </w:rPr>
        <w:t xml:space="preserve">Each year across the country, a select group of </w:t>
      </w:r>
      <w:r w:rsidR="00D76124" w:rsidRPr="37128051">
        <w:rPr>
          <w:rFonts w:ascii="Lub Dub Medium" w:hAnsi="Lub Dub Medium"/>
        </w:rPr>
        <w:t>teens</w:t>
      </w:r>
      <w:r w:rsidRPr="000D72C0">
        <w:rPr>
          <w:rFonts w:ascii="Lub Dub Medium" w:hAnsi="Lub Dub Medium"/>
        </w:rPr>
        <w:t xml:space="preserve"> are nominated to be a part of </w:t>
      </w:r>
      <w:r w:rsidR="00A645D9">
        <w:rPr>
          <w:rFonts w:ascii="Lub Dub Medium" w:hAnsi="Lub Dub Medium"/>
        </w:rPr>
        <w:t xml:space="preserve">the </w:t>
      </w:r>
      <w:r w:rsidR="00A645D9" w:rsidRPr="00A645D9">
        <w:rPr>
          <w:rFonts w:ascii="Lub Dub Medium" w:hAnsi="Lub Dub Medium"/>
          <w:b/>
          <w:bCs/>
        </w:rPr>
        <w:t xml:space="preserve">American Heart Association’s </w:t>
      </w:r>
      <w:r w:rsidRPr="000D72C0">
        <w:rPr>
          <w:rFonts w:ascii="Lub Dub Medium" w:hAnsi="Lub Dub Medium"/>
          <w:b/>
          <w:bCs/>
        </w:rPr>
        <w:t>Teen of Impact</w:t>
      </w:r>
      <w:r w:rsidRPr="000D72C0">
        <w:rPr>
          <w:rFonts w:ascii="Lub Dub Medium" w:hAnsi="Lub Dub Medium"/>
        </w:rPr>
        <w:t xml:space="preserve"> because of their passion and drive to </w:t>
      </w:r>
      <w:r w:rsidR="00352090" w:rsidRPr="37128051">
        <w:rPr>
          <w:rFonts w:ascii="Lub Dub Medium" w:hAnsi="Lub Dub Medium"/>
        </w:rPr>
        <w:t>create</w:t>
      </w:r>
      <w:r w:rsidRPr="000D72C0">
        <w:rPr>
          <w:rFonts w:ascii="Lub Dub Medium" w:hAnsi="Lub Dub Medium"/>
        </w:rPr>
        <w:t xml:space="preserve"> a </w:t>
      </w:r>
      <w:r w:rsidR="00352090" w:rsidRPr="37128051">
        <w:rPr>
          <w:rFonts w:ascii="Lub Dub Medium" w:hAnsi="Lub Dub Medium"/>
        </w:rPr>
        <w:t>healthier future</w:t>
      </w:r>
      <w:r w:rsidRPr="37128051">
        <w:rPr>
          <w:rFonts w:ascii="Lub Dub Medium" w:hAnsi="Lub Dub Medium"/>
        </w:rPr>
        <w:t>.</w:t>
      </w:r>
      <w:r w:rsidR="00134607">
        <w:rPr>
          <w:rFonts w:ascii="Lub Dub Medium" w:hAnsi="Lub Dub Medium"/>
        </w:rPr>
        <w:t xml:space="preserve"> </w:t>
      </w:r>
      <w:r w:rsidR="00134607" w:rsidRPr="00A93574">
        <w:rPr>
          <w:rFonts w:ascii="Lub Dub Medium" w:hAnsi="Lub Dub Medium"/>
        </w:rPr>
        <w:t>I’m writing today to ask for your support.</w:t>
      </w:r>
    </w:p>
    <w:p w14:paraId="2CD8F015" w14:textId="636F8363" w:rsidR="00B45E49" w:rsidRDefault="001700C9">
      <w:pPr>
        <w:rPr>
          <w:rFonts w:ascii="Lub Dub Medium" w:hAnsi="Lub Dub Medium"/>
        </w:rPr>
      </w:pPr>
      <w:r w:rsidRPr="37128051">
        <w:rPr>
          <w:rFonts w:ascii="Lub Dub Medium" w:hAnsi="Lub Dub Medium"/>
        </w:rPr>
        <w:t xml:space="preserve">This </w:t>
      </w:r>
      <w:r w:rsidRPr="37128051">
        <w:rPr>
          <w:rFonts w:ascii="Lub Dub Medium" w:hAnsi="Lub Dub Medium"/>
          <w:b/>
          <w:bCs/>
        </w:rPr>
        <w:t xml:space="preserve">9-week blind competition </w:t>
      </w:r>
      <w:r w:rsidRPr="37128051">
        <w:rPr>
          <w:rFonts w:ascii="Lub Dub Medium" w:hAnsi="Lub Dub Medium"/>
        </w:rPr>
        <w:t xml:space="preserve">is relentlessly focused on </w:t>
      </w:r>
      <w:r w:rsidR="00C508DD" w:rsidRPr="37128051">
        <w:rPr>
          <w:rFonts w:ascii="Lub Dub Medium" w:hAnsi="Lub Dub Medium"/>
        </w:rPr>
        <w:t>ending cardiovascular disease, the No. 1 killer in the United States</w:t>
      </w:r>
      <w:r w:rsidR="00F30111" w:rsidRPr="37128051">
        <w:rPr>
          <w:rFonts w:ascii="Lub Dub Medium" w:hAnsi="Lub Dub Medium"/>
        </w:rPr>
        <w:t>.</w:t>
      </w:r>
    </w:p>
    <w:p w14:paraId="2A0B56AB" w14:textId="43330A92" w:rsidR="006C37EF" w:rsidRPr="003718D9" w:rsidRDefault="00605B86" w:rsidP="006C37EF">
      <w:pPr>
        <w:rPr>
          <w:rFonts w:ascii="Lub Dub Medium" w:hAnsi="Lub Dub Medium"/>
        </w:rPr>
      </w:pPr>
      <w:r w:rsidRPr="000B6B58">
        <w:rPr>
          <w:rFonts w:ascii="Lub Dub Medium" w:hAnsi="Lub Dub Medium"/>
          <w:b/>
          <w:bCs/>
          <w:color w:val="C00000"/>
        </w:rPr>
        <w:t>I’m writing today to ask for your support!</w:t>
      </w:r>
      <w:r w:rsidRPr="004754D2">
        <w:rPr>
          <w:rFonts w:ascii="Lub Dub Medium" w:hAnsi="Lub Dub Medium"/>
          <w:b/>
          <w:bCs/>
        </w:rPr>
        <w:t xml:space="preserve"> </w:t>
      </w:r>
      <w:r w:rsidR="006C37EF" w:rsidRPr="37128051">
        <w:rPr>
          <w:rFonts w:ascii="Lub Dub Medium" w:hAnsi="Lub Dub Medium"/>
        </w:rPr>
        <w:t xml:space="preserve">Teen of Impact </w:t>
      </w:r>
      <w:r w:rsidR="006C37EF" w:rsidRPr="00A93574">
        <w:rPr>
          <w:rFonts w:ascii="Lub Dub Medium" w:hAnsi="Lub Dub Medium"/>
        </w:rPr>
        <w:t>is all about bringing together friends, family</w:t>
      </w:r>
      <w:r w:rsidR="006C37EF" w:rsidRPr="00290738">
        <w:rPr>
          <w:rFonts w:ascii="Lub Dub Medium" w:hAnsi="Lub Dub Medium"/>
        </w:rPr>
        <w:t xml:space="preserve"> </w:t>
      </w:r>
      <w:r w:rsidR="006C37EF" w:rsidRPr="00A93574">
        <w:rPr>
          <w:rFonts w:ascii="Lub Dub Medium" w:hAnsi="Lub Dub Medium"/>
        </w:rPr>
        <w:t xml:space="preserve">and </w:t>
      </w:r>
      <w:r w:rsidR="006C37EF" w:rsidRPr="00290738">
        <w:rPr>
          <w:rFonts w:ascii="Lub Dub Medium" w:hAnsi="Lub Dub Medium"/>
        </w:rPr>
        <w:t xml:space="preserve">the </w:t>
      </w:r>
      <w:r w:rsidR="006C37EF" w:rsidRPr="00A93574">
        <w:rPr>
          <w:rFonts w:ascii="Lub Dub Medium" w:hAnsi="Lub Dub Medium"/>
        </w:rPr>
        <w:t xml:space="preserve">community to raise awareness and funds for heart health. </w:t>
      </w:r>
      <w:r w:rsidR="00A933EA" w:rsidRPr="37128051">
        <w:rPr>
          <w:rFonts w:ascii="Lub Dub Medium" w:hAnsi="Lub Dub Medium"/>
        </w:rPr>
        <w:t>Heart</w:t>
      </w:r>
      <w:r w:rsidR="007E292B" w:rsidRPr="37128051">
        <w:rPr>
          <w:rFonts w:ascii="Lub Dub Medium" w:hAnsi="Lub Dub Medium"/>
        </w:rPr>
        <w:t xml:space="preserve"> disease</w:t>
      </w:r>
      <w:r w:rsidR="006C37EF" w:rsidRPr="00A93574">
        <w:rPr>
          <w:rFonts w:ascii="Lub Dub Medium" w:hAnsi="Lub Dub Medium"/>
        </w:rPr>
        <w:t xml:space="preserve"> </w:t>
      </w:r>
      <w:r w:rsidR="0020660A" w:rsidRPr="37128051">
        <w:rPr>
          <w:rFonts w:ascii="Lub Dub Medium" w:hAnsi="Lub Dub Medium"/>
        </w:rPr>
        <w:t>can affect anyone, at any age</w:t>
      </w:r>
      <w:r w:rsidR="006C37EF" w:rsidRPr="37128051">
        <w:rPr>
          <w:rFonts w:ascii="Lub Dub Medium" w:hAnsi="Lub Dub Medium"/>
        </w:rPr>
        <w:t>.</w:t>
      </w:r>
      <w:r w:rsidR="006C37EF" w:rsidRPr="00A93574">
        <w:rPr>
          <w:rFonts w:ascii="Lub Dub Medium" w:hAnsi="Lub Dub Medium"/>
        </w:rPr>
        <w:t xml:space="preserve"> The</w:t>
      </w:r>
      <w:r w:rsidR="006C37EF" w:rsidRPr="00290738">
        <w:rPr>
          <w:rFonts w:ascii="Lub Dub Medium" w:hAnsi="Lub Dub Medium"/>
        </w:rPr>
        <w:t xml:space="preserve"> American Heart Association</w:t>
      </w:r>
      <w:r w:rsidR="006C37EF" w:rsidRPr="00A93574">
        <w:rPr>
          <w:rFonts w:ascii="Lub Dub Medium" w:hAnsi="Lub Dub Medium"/>
        </w:rPr>
        <w:t xml:space="preserve"> works to provide </w:t>
      </w:r>
      <w:r w:rsidR="002D71D8" w:rsidRPr="37128051">
        <w:rPr>
          <w:rFonts w:ascii="Lub Dub Medium" w:hAnsi="Lub Dub Medium"/>
        </w:rPr>
        <w:t xml:space="preserve">lifesaving research, </w:t>
      </w:r>
      <w:r w:rsidR="006C37EF" w:rsidRPr="00A93574">
        <w:rPr>
          <w:rFonts w:ascii="Lub Dub Medium" w:hAnsi="Lub Dub Medium"/>
        </w:rPr>
        <w:t xml:space="preserve">education, </w:t>
      </w:r>
      <w:r w:rsidR="002D71D8" w:rsidRPr="37128051">
        <w:rPr>
          <w:rFonts w:ascii="Lub Dub Medium" w:hAnsi="Lub Dub Medium"/>
        </w:rPr>
        <w:t xml:space="preserve">programs and </w:t>
      </w:r>
      <w:r w:rsidR="006C37EF" w:rsidRPr="00A93574">
        <w:rPr>
          <w:rFonts w:ascii="Lub Dub Medium" w:hAnsi="Lub Dub Medium"/>
        </w:rPr>
        <w:t xml:space="preserve">resources to help </w:t>
      </w:r>
      <w:r w:rsidR="0020660A" w:rsidRPr="004754D2">
        <w:rPr>
          <w:rFonts w:ascii="Lub Dub Medium" w:hAnsi="Lub Dub Medium"/>
          <w:i/>
          <w:iCs/>
        </w:rPr>
        <w:t>all</w:t>
      </w:r>
      <w:r w:rsidR="006C37EF" w:rsidRPr="37128051">
        <w:rPr>
          <w:rFonts w:ascii="Lub Dub Medium" w:hAnsi="Lub Dub Medium"/>
        </w:rPr>
        <w:t xml:space="preserve"> </w:t>
      </w:r>
      <w:r w:rsidR="006C37EF" w:rsidRPr="00A93574">
        <w:rPr>
          <w:rFonts w:ascii="Lub Dub Medium" w:hAnsi="Lub Dub Medium"/>
        </w:rPr>
        <w:t>people live longer</w:t>
      </w:r>
      <w:r w:rsidR="00D93429" w:rsidRPr="37128051">
        <w:rPr>
          <w:rFonts w:ascii="Lub Dub Medium" w:hAnsi="Lub Dub Medium"/>
        </w:rPr>
        <w:t xml:space="preserve"> and</w:t>
      </w:r>
      <w:r w:rsidR="006C37EF" w:rsidRPr="00A93574">
        <w:rPr>
          <w:rFonts w:ascii="Lub Dub Medium" w:hAnsi="Lub Dub Medium"/>
        </w:rPr>
        <w:t xml:space="preserve"> healthier.</w:t>
      </w:r>
    </w:p>
    <w:p w14:paraId="0729E287" w14:textId="46F24C74" w:rsidR="00562BD6" w:rsidRPr="00A93574" w:rsidRDefault="002D71D8" w:rsidP="00562BD6">
      <w:pPr>
        <w:rPr>
          <w:rFonts w:ascii="Lub Dub Medium" w:hAnsi="Lub Dub Medium"/>
        </w:rPr>
      </w:pPr>
      <w:r w:rsidRPr="37128051">
        <w:rPr>
          <w:rFonts w:ascii="Lub Dub Medium" w:hAnsi="Lub Dub Medium"/>
        </w:rPr>
        <w:t xml:space="preserve">As you might know, </w:t>
      </w:r>
      <w:r w:rsidR="00562BD6" w:rsidRPr="37128051">
        <w:rPr>
          <w:rFonts w:ascii="Lub Dub Medium" w:hAnsi="Lub Dub Medium"/>
        </w:rPr>
        <w:t xml:space="preserve">I </w:t>
      </w:r>
      <w:r w:rsidRPr="37128051">
        <w:rPr>
          <w:rFonts w:ascii="Lub Dub Medium" w:hAnsi="Lub Dub Medium"/>
        </w:rPr>
        <w:t xml:space="preserve">personally </w:t>
      </w:r>
      <w:r w:rsidR="00562BD6" w:rsidRPr="37128051">
        <w:rPr>
          <w:rFonts w:ascii="Lub Dub Medium" w:hAnsi="Lub Dub Medium"/>
        </w:rPr>
        <w:t xml:space="preserve">care about this because </w:t>
      </w:r>
      <w:r w:rsidR="00562BD6" w:rsidRPr="37128051">
        <w:rPr>
          <w:rFonts w:ascii="Lub Dub Medium" w:hAnsi="Lub Dub Medium"/>
          <w:highlight w:val="yellow"/>
        </w:rPr>
        <w:t>[share your story: maybe someone you know has been affected by heart disease, or you want to help others live healthier lives]</w:t>
      </w:r>
      <w:r w:rsidR="00562BD6" w:rsidRPr="37128051">
        <w:rPr>
          <w:rFonts w:ascii="Lub Dub Medium" w:hAnsi="Lub Dub Medium"/>
        </w:rPr>
        <w:t>.</w:t>
      </w:r>
    </w:p>
    <w:p w14:paraId="3AB884DB" w14:textId="5A4CF3B8" w:rsidR="00D124D9" w:rsidRDefault="00323C4C" w:rsidP="00D124D9">
      <w:pPr>
        <w:rPr>
          <w:rFonts w:ascii="Lub Dub Medium" w:hAnsi="Lub Dub Medium"/>
        </w:rPr>
      </w:pPr>
      <w:r w:rsidRPr="37128051">
        <w:rPr>
          <w:rFonts w:ascii="Lub Dub Medium" w:hAnsi="Lub Dub Medium"/>
        </w:rPr>
        <w:t xml:space="preserve">I’ve built a team to have an even greater impact. </w:t>
      </w:r>
      <w:r w:rsidR="007E7938" w:rsidRPr="007E7938">
        <w:rPr>
          <w:rFonts w:ascii="Lub Dub Medium" w:hAnsi="Lub Dub Medium"/>
        </w:rPr>
        <w:t xml:space="preserve">From </w:t>
      </w:r>
      <w:r w:rsidR="007E7938" w:rsidRPr="007E7938">
        <w:rPr>
          <w:rFonts w:ascii="Lub Dub Medium" w:hAnsi="Lub Dub Medium"/>
          <w:b/>
          <w:i/>
        </w:rPr>
        <w:t>February 6</w:t>
      </w:r>
      <w:r w:rsidR="007E7938" w:rsidRPr="007E7938">
        <w:rPr>
          <w:rFonts w:ascii="Lub Dub Medium" w:hAnsi="Lub Dub Medium"/>
          <w:b/>
          <w:i/>
          <w:vertAlign w:val="superscript"/>
        </w:rPr>
        <w:t>th</w:t>
      </w:r>
      <w:r w:rsidR="007E7938" w:rsidRPr="007E7938">
        <w:rPr>
          <w:rFonts w:ascii="Lub Dub Medium" w:hAnsi="Lub Dub Medium"/>
          <w:b/>
          <w:i/>
        </w:rPr>
        <w:t xml:space="preserve"> – April 9</w:t>
      </w:r>
      <w:r w:rsidR="007E7938" w:rsidRPr="007E7938">
        <w:rPr>
          <w:rFonts w:ascii="Lub Dub Medium" w:hAnsi="Lub Dub Medium"/>
          <w:b/>
          <w:i/>
          <w:vertAlign w:val="superscript"/>
        </w:rPr>
        <w:t>th</w:t>
      </w:r>
      <w:r w:rsidR="007E7938" w:rsidRPr="007E7938">
        <w:rPr>
          <w:rFonts w:ascii="Lub Dub Medium" w:hAnsi="Lub Dub Medium"/>
          <w:i/>
        </w:rPr>
        <w:t xml:space="preserve">, </w:t>
      </w:r>
      <w:r w:rsidR="007E7938" w:rsidRPr="007E7938">
        <w:rPr>
          <w:rFonts w:ascii="Lub Dub Medium" w:hAnsi="Lub Dub Medium"/>
        </w:rPr>
        <w:t>our goal is to raise</w:t>
      </w:r>
      <w:r w:rsidR="007E7938" w:rsidRPr="007E7938">
        <w:rPr>
          <w:rFonts w:ascii="Lub Dub Medium" w:hAnsi="Lub Dub Medium"/>
          <w:b/>
        </w:rPr>
        <w:t xml:space="preserve"> $</w:t>
      </w:r>
      <w:r w:rsidR="00547710" w:rsidRPr="00547710">
        <w:rPr>
          <w:rFonts w:ascii="Lub Dub Medium" w:hAnsi="Lub Dub Medium"/>
          <w:b/>
          <w:highlight w:val="yellow"/>
        </w:rPr>
        <w:t>X</w:t>
      </w:r>
      <w:r w:rsidR="007E7938" w:rsidRPr="009B286A">
        <w:rPr>
          <w:rFonts w:ascii="Lub Dub Medium" w:hAnsi="Lub Dub Medium"/>
          <w:b/>
          <w:highlight w:val="yellow"/>
        </w:rPr>
        <w:t>XX</w:t>
      </w:r>
      <w:r w:rsidR="009B286A" w:rsidRPr="009B286A">
        <w:rPr>
          <w:rFonts w:ascii="Lub Dub Medium" w:hAnsi="Lub Dub Medium"/>
          <w:b/>
          <w:highlight w:val="yellow"/>
        </w:rPr>
        <w:t>,XX</w:t>
      </w:r>
      <w:r w:rsidR="007E7938" w:rsidRPr="009B286A">
        <w:rPr>
          <w:rFonts w:ascii="Lub Dub Medium" w:hAnsi="Lub Dub Medium"/>
          <w:b/>
          <w:highlight w:val="yellow"/>
        </w:rPr>
        <w:t>X</w:t>
      </w:r>
      <w:r w:rsidR="007E7938" w:rsidRPr="007E7938">
        <w:rPr>
          <w:rFonts w:ascii="Lub Dub Medium" w:hAnsi="Lub Dub Medium"/>
        </w:rPr>
        <w:t xml:space="preserve">. </w:t>
      </w:r>
      <w:r w:rsidR="0082695D" w:rsidRPr="004754D2">
        <w:rPr>
          <w:rFonts w:ascii="Lub Dub Medium" w:hAnsi="Lub Dub Medium"/>
          <w:b/>
          <w:bCs/>
          <w:color w:val="C00000"/>
        </w:rPr>
        <w:t>Can I count on you?</w:t>
      </w:r>
      <w:r w:rsidR="00D124D9" w:rsidRPr="004754D2">
        <w:rPr>
          <w:rFonts w:ascii="Lub Dub Medium" w:hAnsi="Lub Dub Medium"/>
          <w:color w:val="C00000"/>
        </w:rPr>
        <w:t xml:space="preserve"> </w:t>
      </w:r>
      <w:r w:rsidR="00D124D9" w:rsidRPr="00A93574">
        <w:rPr>
          <w:rFonts w:ascii="Lub Dub Medium" w:hAnsi="Lub Dub Medium"/>
        </w:rPr>
        <w:t xml:space="preserve">Please use the link in this letter or scan the </w:t>
      </w:r>
      <w:r w:rsidR="00D124D9" w:rsidRPr="00E41A9F">
        <w:rPr>
          <w:rFonts w:ascii="Lub Dub Medium" w:hAnsi="Lub Dub Medium"/>
        </w:rPr>
        <w:t>QR code below</w:t>
      </w:r>
      <w:r w:rsidR="00D124D9" w:rsidRPr="00A93574">
        <w:rPr>
          <w:rFonts w:ascii="Lub Dub Medium" w:hAnsi="Lub Dub Medium"/>
        </w:rPr>
        <w:t xml:space="preserve"> to make a tax-deductible donation to the American Heart Association. When you donate online </w:t>
      </w:r>
      <w:r w:rsidR="006E5A29">
        <w:rPr>
          <w:rFonts w:ascii="Lub Dub Medium" w:hAnsi="Lub Dub Medium"/>
        </w:rPr>
        <w:t>through my personal webpage</w:t>
      </w:r>
      <w:r w:rsidR="00D124D9" w:rsidRPr="00A93574">
        <w:rPr>
          <w:rFonts w:ascii="Lub Dub Medium" w:hAnsi="Lub Dub Medium"/>
        </w:rPr>
        <w:t xml:space="preserve"> </w:t>
      </w:r>
      <w:r w:rsidR="00D124D9" w:rsidRPr="00A93574">
        <w:rPr>
          <w:rFonts w:ascii="Lub Dub Medium" w:hAnsi="Lub Dub Medium"/>
          <w:highlight w:val="yellow"/>
        </w:rPr>
        <w:t>[Insert</w:t>
      </w:r>
      <w:r w:rsidR="00BC05E8">
        <w:rPr>
          <w:rFonts w:ascii="Lub Dub Medium" w:hAnsi="Lub Dub Medium"/>
          <w:highlight w:val="yellow"/>
        </w:rPr>
        <w:t xml:space="preserve"> Personal</w:t>
      </w:r>
      <w:r w:rsidR="00D124D9" w:rsidRPr="00A93574">
        <w:rPr>
          <w:rFonts w:ascii="Lub Dub Medium" w:hAnsi="Lub Dub Medium"/>
          <w:highlight w:val="yellow"/>
        </w:rPr>
        <w:t xml:space="preserve"> </w:t>
      </w:r>
      <w:r w:rsidR="00D124D9" w:rsidRPr="00290738">
        <w:rPr>
          <w:rFonts w:ascii="Lub Dub Medium" w:hAnsi="Lub Dub Medium"/>
          <w:highlight w:val="yellow"/>
        </w:rPr>
        <w:t xml:space="preserve">Fundraising </w:t>
      </w:r>
      <w:r w:rsidR="00D124D9" w:rsidRPr="00A93574">
        <w:rPr>
          <w:rFonts w:ascii="Lub Dub Medium" w:hAnsi="Lub Dub Medium"/>
          <w:highlight w:val="yellow"/>
        </w:rPr>
        <w:t>Website]</w:t>
      </w:r>
      <w:r w:rsidR="00D124D9" w:rsidRPr="00A93574">
        <w:rPr>
          <w:rFonts w:ascii="Lub Dub Medium" w:hAnsi="Lub Dub Medium"/>
        </w:rPr>
        <w:t>, you’ll receive a confirmation email, and I’ll be notified right away.</w:t>
      </w:r>
    </w:p>
    <w:p w14:paraId="0C7B780E" w14:textId="48AF85F5" w:rsidR="009B7939" w:rsidRPr="00A93574" w:rsidRDefault="009B7939" w:rsidP="009B7939">
      <w:pPr>
        <w:rPr>
          <w:rFonts w:ascii="Lub Dub Medium" w:hAnsi="Lub Dub Medium"/>
        </w:rPr>
      </w:pPr>
      <w:r w:rsidRPr="00A93574">
        <w:rPr>
          <w:rFonts w:ascii="Lub Dub Medium" w:hAnsi="Lub Dub Medium"/>
        </w:rPr>
        <w:t xml:space="preserve">After you donate, it would mean so much if you could share this with others. Many </w:t>
      </w:r>
      <w:bookmarkStart w:id="0" w:name="_Int_IVPVrwZF"/>
      <w:r w:rsidRPr="00A93574">
        <w:rPr>
          <w:rFonts w:ascii="Lub Dub Medium" w:hAnsi="Lub Dub Medium"/>
        </w:rPr>
        <w:t>people</w:t>
      </w:r>
      <w:bookmarkEnd w:id="0"/>
      <w:r w:rsidRPr="00A93574">
        <w:rPr>
          <w:rFonts w:ascii="Lub Dub Medium" w:hAnsi="Lub Dub Medium"/>
        </w:rPr>
        <w:t xml:space="preserve"> have a connection to heart disease </w:t>
      </w:r>
      <w:r w:rsidR="00A933EA" w:rsidRPr="37128051">
        <w:rPr>
          <w:rFonts w:ascii="Lub Dub Medium" w:hAnsi="Lub Dub Medium"/>
        </w:rPr>
        <w:t>or stroke</w:t>
      </w:r>
      <w:r w:rsidRPr="00A93574">
        <w:rPr>
          <w:rFonts w:ascii="Lub Dub Medium" w:hAnsi="Lub Dub Medium"/>
        </w:rPr>
        <w:t xml:space="preserve"> want to help</w:t>
      </w:r>
      <w:r w:rsidRPr="00290738">
        <w:rPr>
          <w:rFonts w:ascii="Lub Dub Medium" w:hAnsi="Lub Dub Medium"/>
        </w:rPr>
        <w:t xml:space="preserve"> – </w:t>
      </w:r>
      <w:r w:rsidRPr="00A93574">
        <w:rPr>
          <w:rFonts w:ascii="Lub Dub Medium" w:hAnsi="Lub Dub Medium"/>
        </w:rPr>
        <w:t>they just need to be asked.</w:t>
      </w:r>
    </w:p>
    <w:p w14:paraId="40BA999D" w14:textId="63CC6131" w:rsidR="0082695D" w:rsidRDefault="0082695D" w:rsidP="0082695D">
      <w:pPr>
        <w:rPr>
          <w:rFonts w:ascii="Lub Dub Medium" w:hAnsi="Lub Dub Medium"/>
          <w:b/>
          <w:bCs/>
        </w:rPr>
      </w:pPr>
      <w:r w:rsidRPr="37128051">
        <w:rPr>
          <w:rFonts w:ascii="Lub Dub Medium" w:hAnsi="Lub Dub Medium"/>
        </w:rPr>
        <w:t xml:space="preserve">At the end of the campaign, </w:t>
      </w:r>
      <w:r w:rsidR="009F2890" w:rsidRPr="009F2890">
        <w:rPr>
          <w:rFonts w:ascii="Lub Dub Medium" w:hAnsi="Lub Dub Medium"/>
          <w:b/>
          <w:bCs/>
        </w:rPr>
        <w:t>t</w:t>
      </w:r>
      <w:r w:rsidRPr="37128051">
        <w:rPr>
          <w:rFonts w:ascii="Lub Dub Medium" w:hAnsi="Lub Dub Medium"/>
          <w:b/>
          <w:bCs/>
        </w:rPr>
        <w:t>he nominee who raises the most funds nationwide will be named the 2026 National Teen of Impact Winner and receive a $10,000 scholarship.</w:t>
      </w:r>
      <w:r w:rsidR="000D7447" w:rsidRPr="37128051">
        <w:rPr>
          <w:rFonts w:ascii="Lub Dub Medium" w:hAnsi="Lub Dub Medium"/>
          <w:b/>
          <w:bCs/>
        </w:rPr>
        <w:t xml:space="preserve"> </w:t>
      </w:r>
      <w:r w:rsidR="000D7447" w:rsidRPr="37128051">
        <w:rPr>
          <w:rFonts w:ascii="Lub Dub Medium" w:hAnsi="Lub Dub Medium"/>
          <w:b/>
          <w:bCs/>
          <w:color w:val="C00000"/>
        </w:rPr>
        <w:t>This could be me!</w:t>
      </w:r>
    </w:p>
    <w:p w14:paraId="77B95965" w14:textId="7F875DD7" w:rsidR="009B7939" w:rsidRPr="00A93574" w:rsidRDefault="009B7939" w:rsidP="009B7939">
      <w:pPr>
        <w:rPr>
          <w:rFonts w:ascii="Lub Dub Medium" w:hAnsi="Lub Dub Medium"/>
        </w:rPr>
      </w:pPr>
      <w:r w:rsidRPr="00A93574">
        <w:rPr>
          <w:rFonts w:ascii="Lub Dub Medium" w:hAnsi="Lub Dub Medium"/>
        </w:rPr>
        <w:t xml:space="preserve">Thank you for supporting this important cause. I’ll keep you updated on how </w:t>
      </w:r>
      <w:r w:rsidRPr="00290738">
        <w:rPr>
          <w:rFonts w:ascii="Lub Dub Medium" w:hAnsi="Lub Dub Medium"/>
        </w:rPr>
        <w:t>my</w:t>
      </w:r>
      <w:r w:rsidRPr="00A93574">
        <w:rPr>
          <w:rFonts w:ascii="Lub Dub Medium" w:hAnsi="Lub Dub Medium"/>
        </w:rPr>
        <w:t xml:space="preserve"> campaign goes. I’m</w:t>
      </w:r>
      <w:r>
        <w:rPr>
          <w:rFonts w:ascii="Lub Dub Medium" w:hAnsi="Lub Dub Medium"/>
        </w:rPr>
        <w:t xml:space="preserve"> so</w:t>
      </w:r>
      <w:r w:rsidRPr="00A93574">
        <w:rPr>
          <w:rFonts w:ascii="Lub Dub Medium" w:hAnsi="Lub Dub Medium"/>
        </w:rPr>
        <w:t xml:space="preserve"> grateful for your support and encouragement</w:t>
      </w:r>
      <w:r>
        <w:rPr>
          <w:rFonts w:ascii="Lub Dub Medium" w:hAnsi="Lub Dub Medium"/>
        </w:rPr>
        <w:t>!</w:t>
      </w:r>
    </w:p>
    <w:p w14:paraId="7639E0BC" w14:textId="77777777" w:rsidR="00D519C8" w:rsidRPr="000D72C0" w:rsidRDefault="001700C9">
      <w:pPr>
        <w:rPr>
          <w:rFonts w:ascii="Lub Dub Medium" w:hAnsi="Lub Dub Medium"/>
        </w:rPr>
      </w:pPr>
      <w:r w:rsidRPr="000D72C0">
        <w:rPr>
          <w:rFonts w:ascii="Lub Dub Medium" w:hAnsi="Lub Dub Medium"/>
        </w:rPr>
        <w:t>Sincerely,</w:t>
      </w:r>
    </w:p>
    <w:p w14:paraId="4E3B2A7B" w14:textId="4A33D8AD" w:rsidR="67B47C5F" w:rsidRDefault="67B47C5F" w:rsidP="5B84F552">
      <w:r w:rsidRPr="5B84F552">
        <w:rPr>
          <w:rFonts w:ascii="Lub Dub Medium" w:hAnsi="Lub Dub Medium"/>
          <w:highlight w:val="yellow"/>
        </w:rPr>
        <w:t>Nominee Name</w:t>
      </w:r>
    </w:p>
    <w:p w14:paraId="444B3237" w14:textId="104463E7" w:rsidR="00D519C8" w:rsidRPr="005222D5" w:rsidRDefault="00CB555D">
      <w:pPr>
        <w:rPr>
          <w:rFonts w:ascii="Lub Dub Medium" w:hAnsi="Lub Dub Medium"/>
        </w:rPr>
      </w:pPr>
      <w:r w:rsidRPr="00A93574">
        <w:rPr>
          <w:rFonts w:ascii="Lub Dub Medium" w:hAnsi="Lub Dub Medium"/>
        </w:rPr>
        <w:t xml:space="preserve">P.S. Does your company have a matching gifts program? If so, </w:t>
      </w:r>
      <w:r w:rsidRPr="00290738">
        <w:rPr>
          <w:rFonts w:ascii="Lub Dub Medium" w:hAnsi="Lub Dub Medium"/>
        </w:rPr>
        <w:t>you could double your donation!</w:t>
      </w:r>
    </w:p>
    <w:tbl>
      <w:tblPr>
        <w:tblStyle w:val="a0"/>
        <w:tblW w:w="87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566"/>
        <w:gridCol w:w="7164"/>
      </w:tblGrid>
      <w:tr w:rsidR="00D519C8" w14:paraId="2F9BAF48" w14:textId="77777777" w:rsidTr="009F2890">
        <w:trPr>
          <w:trHeight w:val="348"/>
        </w:trPr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D236F5" w14:textId="6277D19B" w:rsidR="00D519C8" w:rsidRDefault="00342C8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57865">
              <w:rPr>
                <w:rFonts w:ascii="Lub Dub Medium" w:hAnsi="Lub Dub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B12484" wp14:editId="0BD2A3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841053" cy="688913"/>
                      <wp:effectExtent l="0" t="0" r="16510" b="16510"/>
                      <wp:wrapNone/>
                      <wp:docPr id="162435798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1053" cy="6889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5958FA" w14:textId="155D724A" w:rsidR="00342C89" w:rsidRPr="00342C89" w:rsidRDefault="00342C89" w:rsidP="00342C89">
                                  <w:pPr>
                                    <w:jc w:val="center"/>
                                    <w:rPr>
                                      <w:rFonts w:ascii="Lub Dub Bold" w:hAnsi="Lub Dub Bold"/>
                                      <w:color w:val="000000" w:themeColor="text1"/>
                                      <w:sz w:val="14"/>
                                      <w:szCs w:val="14"/>
                                      <w:highlight w:val="yellow"/>
                                    </w:rPr>
                                  </w:pPr>
                                  <w:r w:rsidRPr="00342C89">
                                    <w:rPr>
                                      <w:rFonts w:ascii="Lub Dub Bold" w:hAnsi="Lub Dub Bold"/>
                                      <w:color w:val="000000" w:themeColor="text1"/>
                                      <w:sz w:val="14"/>
                                      <w:szCs w:val="14"/>
                                      <w:highlight w:val="yellow"/>
                                    </w:rPr>
                                    <w:t>Insert Fundraising Website</w:t>
                                  </w:r>
                                  <w:r w:rsidR="00E41A9F">
                                    <w:rPr>
                                      <w:rFonts w:ascii="Lub Dub Bold" w:hAnsi="Lub Dub Bold"/>
                                      <w:color w:val="000000" w:themeColor="text1"/>
                                      <w:sz w:val="14"/>
                                      <w:szCs w:val="1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342C89">
                                    <w:rPr>
                                      <w:rFonts w:ascii="Lub Dub Bold" w:hAnsi="Lub Dub Bold"/>
                                      <w:color w:val="000000" w:themeColor="text1"/>
                                      <w:sz w:val="14"/>
                                      <w:szCs w:val="14"/>
                                      <w:highlight w:val="yellow"/>
                                    </w:rPr>
                                    <w:t>QR 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12484" id="Rectangle 2" o:spid="_x0000_s1026" style="position:absolute;margin-left:0;margin-top:.25pt;width:66.2pt;height: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" fillcolor="white [3212]" strokecolor="#09101d [484]" strokeweight="1pt">
                      <v:textbox>
                        <w:txbxContent>
                          <w:p w14:paraId="105958FA" w14:textId="155D724A" w:rsidR="00342C89" w:rsidRPr="00342C89" w:rsidRDefault="00342C89" w:rsidP="00342C89">
                            <w:pPr>
                              <w:jc w:val="center"/>
                              <w:rPr>
                                <w:rFonts w:ascii="Lub Dub Bold" w:hAnsi="Lub Dub Bold"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</w:pPr>
                            <w:r w:rsidRPr="00342C89">
                              <w:rPr>
                                <w:rFonts w:ascii="Lub Dub Bold" w:hAnsi="Lub Dub Bold"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  <w:t>Insert Fundraising Website</w:t>
                            </w:r>
                            <w:r w:rsidR="00E41A9F">
                              <w:rPr>
                                <w:rFonts w:ascii="Lub Dub Bold" w:hAnsi="Lub Dub Bold"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  <w:t xml:space="preserve"> </w:t>
                            </w:r>
                            <w:r w:rsidRPr="00342C89">
                              <w:rPr>
                                <w:rFonts w:ascii="Lub Dub Bold" w:hAnsi="Lub Dub Bold"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  <w:t>QR Code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9319B8" w14:textId="6D5A5567" w:rsidR="00D519C8" w:rsidRDefault="00E41A9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NOMINEE</w:t>
            </w:r>
            <w:r w:rsidR="001700C9" w:rsidRPr="001700C9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NAME</w:t>
            </w:r>
          </w:p>
          <w:p w14:paraId="604E4A9C" w14:textId="3D3B4803" w:rsidR="00D519C8" w:rsidRDefault="001700C9">
            <w:pPr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  <w:t xml:space="preserve">2026 </w:t>
            </w:r>
            <w:r w:rsidR="00CB555D" w:rsidRPr="00CB555D">
              <w:rPr>
                <w:rFonts w:ascii="Arial" w:eastAsia="Arial" w:hAnsi="Arial" w:cs="Arial"/>
                <w:b/>
                <w:color w:val="C00000"/>
                <w:sz w:val="20"/>
                <w:szCs w:val="20"/>
                <w:highlight w:val="yellow"/>
              </w:rPr>
              <w:t>Market Name</w:t>
            </w:r>
            <w:r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  <w:t xml:space="preserve"> Teen of Impact Nominee</w:t>
            </w:r>
          </w:p>
          <w:p w14:paraId="3691274E" w14:textId="77777777" w:rsidR="00D519C8" w:rsidRDefault="001700C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Join me in making an impact! </w:t>
            </w:r>
          </w:p>
          <w:p w14:paraId="799DA3A3" w14:textId="77777777" w:rsidR="00D519C8" w:rsidRDefault="001700C9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Scan this QR code with your phone to visit my website</w:t>
            </w:r>
          </w:p>
        </w:tc>
      </w:tr>
    </w:tbl>
    <w:p w14:paraId="58229E08" w14:textId="7AB03B4F" w:rsidR="00D519C8" w:rsidRDefault="00D519C8"/>
    <w:sectPr w:rsidR="00D519C8"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C15D" w14:textId="77777777" w:rsidR="00F87DE5" w:rsidRDefault="00F87DE5">
      <w:pPr>
        <w:spacing w:after="0" w:line="240" w:lineRule="auto"/>
      </w:pPr>
      <w:r>
        <w:separator/>
      </w:r>
    </w:p>
  </w:endnote>
  <w:endnote w:type="continuationSeparator" w:id="0">
    <w:p w14:paraId="47F1682B" w14:textId="77777777" w:rsidR="00F87DE5" w:rsidRDefault="00F8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b Dub Medium">
    <w:panose1 w:val="020B0603030403020204"/>
    <w:charset w:val="00"/>
    <w:family w:val="swiss"/>
    <w:pitch w:val="variable"/>
    <w:sig w:usb0="80000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b Dub Bold">
    <w:altName w:val="Calibri"/>
    <w:panose1 w:val="020B0803030403020204"/>
    <w:charset w:val="00"/>
    <w:family w:val="swiss"/>
    <w:pitch w:val="variable"/>
    <w:sig w:usb0="800000E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4F3E" w14:textId="77777777" w:rsidR="00D519C8" w:rsidRDefault="00D519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8C9E154" w14:textId="77777777" w:rsidR="00D519C8" w:rsidRDefault="00D519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3D62B42" w14:textId="77777777" w:rsidR="00D519C8" w:rsidRDefault="00D519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03E1" w14:textId="77777777" w:rsidR="00F87DE5" w:rsidRDefault="00F87DE5">
      <w:pPr>
        <w:spacing w:after="0" w:line="240" w:lineRule="auto"/>
      </w:pPr>
      <w:r>
        <w:separator/>
      </w:r>
    </w:p>
  </w:footnote>
  <w:footnote w:type="continuationSeparator" w:id="0">
    <w:p w14:paraId="1D7CD3C9" w14:textId="77777777" w:rsidR="00F87DE5" w:rsidRDefault="00F87DE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VPVrwZF" int2:invalidationBookmarkName="" int2:hashCode="qzzMjboqDPehzk" int2:id="GJTSKbyF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C8"/>
    <w:rsid w:val="0001076C"/>
    <w:rsid w:val="00011F12"/>
    <w:rsid w:val="000159C3"/>
    <w:rsid w:val="00025342"/>
    <w:rsid w:val="000B6B58"/>
    <w:rsid w:val="000D72C0"/>
    <w:rsid w:val="000D7447"/>
    <w:rsid w:val="00123D29"/>
    <w:rsid w:val="00134607"/>
    <w:rsid w:val="0016467B"/>
    <w:rsid w:val="001700C9"/>
    <w:rsid w:val="001F111E"/>
    <w:rsid w:val="0020660A"/>
    <w:rsid w:val="00233182"/>
    <w:rsid w:val="0028061C"/>
    <w:rsid w:val="002D71D8"/>
    <w:rsid w:val="00312F59"/>
    <w:rsid w:val="00323C4C"/>
    <w:rsid w:val="00342C89"/>
    <w:rsid w:val="00352090"/>
    <w:rsid w:val="003556D2"/>
    <w:rsid w:val="003718D9"/>
    <w:rsid w:val="00374DB3"/>
    <w:rsid w:val="00380293"/>
    <w:rsid w:val="00381281"/>
    <w:rsid w:val="003D24B7"/>
    <w:rsid w:val="004277C5"/>
    <w:rsid w:val="004754D2"/>
    <w:rsid w:val="004B3771"/>
    <w:rsid w:val="004C3233"/>
    <w:rsid w:val="004D0CD5"/>
    <w:rsid w:val="0050736C"/>
    <w:rsid w:val="005222D5"/>
    <w:rsid w:val="00547710"/>
    <w:rsid w:val="00550C9E"/>
    <w:rsid w:val="00562BD6"/>
    <w:rsid w:val="005D3043"/>
    <w:rsid w:val="00605B86"/>
    <w:rsid w:val="00611B24"/>
    <w:rsid w:val="0061410D"/>
    <w:rsid w:val="00680828"/>
    <w:rsid w:val="0068794B"/>
    <w:rsid w:val="006C10B3"/>
    <w:rsid w:val="006C37EF"/>
    <w:rsid w:val="006E5A29"/>
    <w:rsid w:val="006F0FA0"/>
    <w:rsid w:val="0072155F"/>
    <w:rsid w:val="0078357B"/>
    <w:rsid w:val="007C6A49"/>
    <w:rsid w:val="007D2A19"/>
    <w:rsid w:val="007E292B"/>
    <w:rsid w:val="007E7938"/>
    <w:rsid w:val="0082695D"/>
    <w:rsid w:val="008B567F"/>
    <w:rsid w:val="008B6B14"/>
    <w:rsid w:val="00943DCF"/>
    <w:rsid w:val="0094568A"/>
    <w:rsid w:val="00977BB1"/>
    <w:rsid w:val="009B286A"/>
    <w:rsid w:val="009B7939"/>
    <w:rsid w:val="009F2890"/>
    <w:rsid w:val="00A1622B"/>
    <w:rsid w:val="00A468EE"/>
    <w:rsid w:val="00A57255"/>
    <w:rsid w:val="00A645D9"/>
    <w:rsid w:val="00A723D3"/>
    <w:rsid w:val="00A933EA"/>
    <w:rsid w:val="00A969A7"/>
    <w:rsid w:val="00A96BDB"/>
    <w:rsid w:val="00B33F11"/>
    <w:rsid w:val="00B45E49"/>
    <w:rsid w:val="00B46212"/>
    <w:rsid w:val="00B75323"/>
    <w:rsid w:val="00BC05E8"/>
    <w:rsid w:val="00C508DD"/>
    <w:rsid w:val="00C52009"/>
    <w:rsid w:val="00C65D70"/>
    <w:rsid w:val="00CB37DF"/>
    <w:rsid w:val="00CB555D"/>
    <w:rsid w:val="00CD5C04"/>
    <w:rsid w:val="00CF3478"/>
    <w:rsid w:val="00D124D9"/>
    <w:rsid w:val="00D519C8"/>
    <w:rsid w:val="00D76124"/>
    <w:rsid w:val="00D93429"/>
    <w:rsid w:val="00E14D80"/>
    <w:rsid w:val="00E171CF"/>
    <w:rsid w:val="00E41A9F"/>
    <w:rsid w:val="00F30111"/>
    <w:rsid w:val="00F87DE5"/>
    <w:rsid w:val="00FE4322"/>
    <w:rsid w:val="00FF6BA8"/>
    <w:rsid w:val="07DD96F4"/>
    <w:rsid w:val="0C0D8CC5"/>
    <w:rsid w:val="0EDBBE40"/>
    <w:rsid w:val="2AF46FB5"/>
    <w:rsid w:val="2C7FC325"/>
    <w:rsid w:val="3626A9F0"/>
    <w:rsid w:val="37128051"/>
    <w:rsid w:val="3871F0FC"/>
    <w:rsid w:val="3FA089FB"/>
    <w:rsid w:val="4F04CF88"/>
    <w:rsid w:val="4F9A10D8"/>
    <w:rsid w:val="50ED3810"/>
    <w:rsid w:val="59AE2CC7"/>
    <w:rsid w:val="5B84F552"/>
    <w:rsid w:val="5C778EE3"/>
    <w:rsid w:val="67B47C5F"/>
    <w:rsid w:val="69A31223"/>
    <w:rsid w:val="6CF9B769"/>
    <w:rsid w:val="6D4DCE7B"/>
    <w:rsid w:val="720AD2F0"/>
    <w:rsid w:val="798A2BE6"/>
    <w:rsid w:val="7CCCC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64A9"/>
  <w15:docId w15:val="{8C768F59-AAAD-4707-9949-FD466EE7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8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56689"/>
    <w:rPr>
      <w:color w:val="0563C1" w:themeColor="hyperlink"/>
      <w:u w:val="single"/>
    </w:rPr>
  </w:style>
  <w:style w:type="character" w:customStyle="1" w:styleId="jsgrdq">
    <w:name w:val="jsgrdq"/>
    <w:basedOn w:val="DefaultParagraphFont"/>
    <w:rsid w:val="00A56689"/>
  </w:style>
  <w:style w:type="paragraph" w:styleId="Footer">
    <w:name w:val="footer"/>
    <w:basedOn w:val="Normal"/>
    <w:link w:val="FooterChar"/>
    <w:uiPriority w:val="99"/>
    <w:unhideWhenUsed/>
    <w:rsid w:val="00A56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89"/>
    <w:rPr>
      <w:kern w:val="0"/>
    </w:rPr>
  </w:style>
  <w:style w:type="table" w:styleId="TableGrid">
    <w:name w:val="Table Grid"/>
    <w:basedOn w:val="TableNormal"/>
    <w:uiPriority w:val="39"/>
    <w:rsid w:val="00A566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6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689"/>
    <w:rPr>
      <w:kern w:val="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4C323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67F"/>
    <w:rPr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D2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4B7"/>
  </w:style>
  <w:style w:type="paragraph" w:styleId="Revision">
    <w:name w:val="Revision"/>
    <w:hidden/>
    <w:uiPriority w:val="99"/>
    <w:semiHidden/>
    <w:rsid w:val="00371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F986A69414C4E97AC00973ABB15B3" ma:contentTypeVersion="17" ma:contentTypeDescription="Create a new document." ma:contentTypeScope="" ma:versionID="7912cfc1fd1dfb4bf2f395bb5a0f5602">
  <xsd:schema xmlns:xsd="http://www.w3.org/2001/XMLSchema" xmlns:xs="http://www.w3.org/2001/XMLSchema" xmlns:p="http://schemas.microsoft.com/office/2006/metadata/properties" xmlns:ns2="6dff8768-18a2-4706-b6c4-1c7ad1d872f1" xmlns:ns3="e0b14e3f-154f-4b7e-b67b-5e9f813638bf" targetNamespace="http://schemas.microsoft.com/office/2006/metadata/properties" ma:root="true" ma:fieldsID="2e5b53c9ab0a1d7ab98d6f13b888711d" ns2:_="" ns3:_="">
    <xsd:import namespace="6dff8768-18a2-4706-b6c4-1c7ad1d872f1"/>
    <xsd:import namespace="e0b14e3f-154f-4b7e-b67b-5e9f81363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8768-18a2-4706-b6c4-1c7ad1d87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f22ede-e726-4d3d-b195-8dfd25ae0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14e3f-154f-4b7e-b67b-5e9f813638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a66e85f-1b47-47b2-a16c-404edacb0d25}" ma:internalName="TaxCatchAll" ma:showField="CatchAllData" ma:web="e0b14e3f-154f-4b7e-b67b-5e9f81363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4f22ede-e726-4d3d-b195-8dfd25ae0d91" ContentTypeId="0x01" PreviousValue="false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0YlbExTtDIjSVQDZGa/YFF9oQ==">CgMxLjA4AHIhMXROamdYYmhaTWtrcWc2WEpmcXdqQjk1S0lRMmVpaXBX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14e3f-154f-4b7e-b67b-5e9f813638bf" xsi:nil="true"/>
    <lcf76f155ced4ddcb4097134ff3c332f xmlns="6dff8768-18a2-4706-b6c4-1c7ad1d872f1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5876B-E499-430C-B0D3-28CA7AA93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f8768-18a2-4706-b6c4-1c7ad1d872f1"/>
    <ds:schemaRef ds:uri="e0b14e3f-154f-4b7e-b67b-5e9f81363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122E1-9CB1-46B3-8E02-C9217243ACA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1DD1947-76E7-4109-AB5F-3BBC42B7EC2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6dff8768-18a2-4706-b6c4-1c7ad1d872f1"/>
    <ds:schemaRef ds:uri="http://schemas.microsoft.com/office/infopath/2007/PartnerControls"/>
    <ds:schemaRef ds:uri="e0b14e3f-154f-4b7e-b67b-5e9f813638bf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B1D0664-D396-41ED-B80A-EDBB095DF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1851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Links>
    <vt:vector size="6" baseType="variant"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https://www.qr-code-generator.com/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Martin</dc:creator>
  <cp:keywords/>
  <cp:lastModifiedBy>Misty Aranda</cp:lastModifiedBy>
  <cp:revision>3</cp:revision>
  <dcterms:created xsi:type="dcterms:W3CDTF">2026-01-30T20:15:00Z</dcterms:created>
  <dcterms:modified xsi:type="dcterms:W3CDTF">2026-01-30T20:42:00Z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0x010100D25F986A69414C4E97AC00973ABB15B3</vt:lpwstr>
  </property>
  <property fmtid="{D5CDD505-2E9C-101B-9397-08002B2CF9AE}" pid="3" name="MediaServiceImageTags">
    <vt:lpwstr/>
  </property>
</Properties>
</file>