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61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1"/>
        <w:gridCol w:w="39"/>
        <w:gridCol w:w="1160"/>
        <w:gridCol w:w="38"/>
        <w:gridCol w:w="52"/>
        <w:gridCol w:w="721"/>
        <w:gridCol w:w="359"/>
        <w:gridCol w:w="185"/>
        <w:gridCol w:w="36"/>
        <w:gridCol w:w="869"/>
        <w:gridCol w:w="52"/>
        <w:gridCol w:w="38"/>
        <w:gridCol w:w="85"/>
        <w:gridCol w:w="240"/>
        <w:gridCol w:w="10"/>
        <w:gridCol w:w="16"/>
        <w:gridCol w:w="274"/>
        <w:gridCol w:w="535"/>
        <w:gridCol w:w="190"/>
        <w:gridCol w:w="180"/>
        <w:gridCol w:w="105"/>
        <w:gridCol w:w="435"/>
        <w:gridCol w:w="178"/>
        <w:gridCol w:w="30"/>
        <w:gridCol w:w="118"/>
        <w:gridCol w:w="1834"/>
      </w:tblGrid>
      <w:tr w:rsidR="00061841" w:rsidRPr="00B921AA" w14:paraId="19E9A4B2" w14:textId="77777777" w:rsidTr="00606C67">
        <w:trPr>
          <w:trHeight w:val="323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814FD4B" w14:textId="0FA37A09" w:rsidR="00061841" w:rsidRPr="00061841" w:rsidRDefault="00061841" w:rsidP="00A528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1AA">
              <w:rPr>
                <w:rFonts w:ascii="Arial" w:hAnsi="Arial" w:cs="Arial"/>
                <w:b/>
                <w:bCs/>
                <w:sz w:val="20"/>
                <w:szCs w:val="20"/>
              </w:rPr>
              <w:t>OPTIONAL: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921AA">
              <w:rPr>
                <w:rFonts w:ascii="Arial" w:hAnsi="Arial" w:cs="Arial"/>
                <w:sz w:val="20"/>
                <w:szCs w:val="20"/>
              </w:rPr>
              <w:t>Local Event ID:</w:t>
            </w:r>
          </w:p>
        </w:tc>
        <w:tc>
          <w:tcPr>
            <w:tcW w:w="7740" w:type="dxa"/>
            <w:gridSpan w:val="2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89D5B" w14:textId="6C0718B8" w:rsidR="00061841" w:rsidRPr="00B921AA" w:rsidRDefault="00817D82" w:rsidP="00A528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___________________________________</w:t>
            </w:r>
          </w:p>
        </w:tc>
      </w:tr>
      <w:tr w:rsidR="00B22991" w:rsidRPr="00856BF9" w14:paraId="7A45447A" w14:textId="77777777" w:rsidTr="00CA6385">
        <w:tc>
          <w:tcPr>
            <w:tcW w:w="8540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58C737ED" w14:textId="36A5DAD5" w:rsidR="00B22991" w:rsidRPr="00856BF9" w:rsidRDefault="00B22991" w:rsidP="009C6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Demographics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DB956D6" w14:textId="016AEADE" w:rsidR="00B22991" w:rsidRPr="00856BF9" w:rsidRDefault="00B22991" w:rsidP="009C69B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Demographics</w:t>
            </w:r>
            <w:r w:rsidRPr="00856BF9">
              <w:rPr>
                <w:rFonts w:ascii="Arial" w:hAnsi="Arial" w:cs="Arial"/>
                <w:b/>
                <w:bCs/>
                <w:i/>
                <w:iCs/>
              </w:rPr>
              <w:t xml:space="preserve"> Tab</w:t>
            </w:r>
          </w:p>
        </w:tc>
      </w:tr>
      <w:tr w:rsidR="000E3D7C" w:rsidRPr="00AB5431" w14:paraId="1E24551D" w14:textId="77777777" w:rsidTr="00401A83">
        <w:tc>
          <w:tcPr>
            <w:tcW w:w="3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3076DBCD" w14:textId="77777777" w:rsidR="000E3D7C" w:rsidRPr="00BE2457" w:rsidRDefault="000E3D7C" w:rsidP="009C69B2">
            <w:pPr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Gender</w:t>
            </w:r>
          </w:p>
        </w:tc>
        <w:tc>
          <w:tcPr>
            <w:tcW w:w="1971" w:type="dxa"/>
            <w:gridSpan w:val="4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5ADB04D6" w14:textId="77777777" w:rsidR="000E3D7C" w:rsidRPr="00BE2457" w:rsidRDefault="000E3D7C" w:rsidP="003327BF">
            <w:pPr>
              <w:pStyle w:val="ListParagraph"/>
              <w:numPr>
                <w:ilvl w:val="0"/>
                <w:numId w:val="4"/>
              </w:num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Male</w:t>
            </w:r>
          </w:p>
        </w:tc>
        <w:tc>
          <w:tcPr>
            <w:tcW w:w="18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1F557CE1" w14:textId="77777777" w:rsidR="000E3D7C" w:rsidRPr="00BE2457" w:rsidRDefault="000E3D7C" w:rsidP="003327BF">
            <w:pPr>
              <w:pStyle w:val="ListParagraph"/>
              <w:numPr>
                <w:ilvl w:val="0"/>
                <w:numId w:val="4"/>
              </w:num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Female</w:t>
            </w:r>
          </w:p>
        </w:tc>
        <w:tc>
          <w:tcPr>
            <w:tcW w:w="387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2DA4963C" w14:textId="77777777" w:rsidR="000E3D7C" w:rsidRPr="00BE2457" w:rsidRDefault="000E3D7C" w:rsidP="003327BF">
            <w:pPr>
              <w:pStyle w:val="ListParagraph"/>
              <w:numPr>
                <w:ilvl w:val="0"/>
                <w:numId w:val="4"/>
              </w:numPr>
              <w:ind w:left="346" w:hanging="270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Unknown</w:t>
            </w:r>
          </w:p>
        </w:tc>
      </w:tr>
      <w:tr w:rsidR="00195D94" w:rsidRPr="00357F46" w14:paraId="720D0E83" w14:textId="77777777" w:rsidTr="00401A83">
        <w:trPr>
          <w:trHeight w:val="323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2E200CA" w14:textId="77777777" w:rsidR="00195D94" w:rsidRPr="00357F46" w:rsidRDefault="00195D94" w:rsidP="009C69B2">
            <w:pPr>
              <w:rPr>
                <w:rFonts w:ascii="Arial Nova" w:hAnsi="Arial Nova" w:cs="Arial"/>
                <w:sz w:val="20"/>
                <w:szCs w:val="20"/>
              </w:rPr>
            </w:pPr>
            <w:r w:rsidRPr="00357F46">
              <w:rPr>
                <w:rFonts w:ascii="Arial Nova" w:hAnsi="Arial Nova" w:cs="Arial"/>
                <w:sz w:val="20"/>
                <w:szCs w:val="20"/>
              </w:rPr>
              <w:t xml:space="preserve">Date/Time of Birth: </w:t>
            </w:r>
          </w:p>
        </w:tc>
        <w:tc>
          <w:tcPr>
            <w:tcW w:w="3861" w:type="dxa"/>
            <w:gridSpan w:val="1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7CF9" w14:textId="77777777" w:rsidR="00195D94" w:rsidRPr="00357F46" w:rsidRDefault="00195D94" w:rsidP="009C69B2">
            <w:pP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357F46">
              <w:rPr>
                <w:rFonts w:ascii="Arial Nova" w:hAnsi="Arial Nova" w:cs="Arial"/>
                <w:b/>
                <w:color w:val="000000" w:themeColor="text1"/>
                <w:sz w:val="18"/>
                <w:shd w:val="clear" w:color="auto" w:fill="DEEAF6" w:themeFill="accent5" w:themeFillTint="33"/>
              </w:rPr>
              <w:t>_____/_____/__________</w:t>
            </w:r>
            <w:r w:rsidRPr="000B1797">
              <w:rPr>
                <w:rFonts w:ascii="Arial Nova" w:hAnsi="Arial Nova" w:cs="Arial"/>
                <w:b/>
                <w:color w:val="000000" w:themeColor="text1"/>
                <w:sz w:val="18"/>
              </w:rPr>
              <w:t xml:space="preserve"> </w:t>
            </w:r>
            <w:r w:rsidRPr="00357F46">
              <w:rPr>
                <w:rFonts w:ascii="Arial Nova" w:hAnsi="Arial Nova" w:cs="Arial"/>
                <w:b/>
                <w:color w:val="000000" w:themeColor="text1"/>
                <w:sz w:val="18"/>
                <w:shd w:val="clear" w:color="auto" w:fill="DEEAF6" w:themeFill="accent5" w:themeFillTint="33"/>
              </w:rPr>
              <w:t xml:space="preserve"> ____:____ </w:t>
            </w:r>
            <w:r w:rsidRPr="00357F46">
              <w:rPr>
                <w:rFonts w:ascii="Arial Nova" w:hAnsi="Arial Nova" w:cs="Arial"/>
                <w:bCs/>
              </w:rPr>
              <w:t xml:space="preserve"> </w:t>
            </w:r>
            <w:r w:rsidRPr="00357F46">
              <w:rPr>
                <w:rFonts w:ascii="Arial Nova" w:hAnsi="Arial Nova" w:cs="Arial"/>
                <w:sz w:val="20"/>
                <w:szCs w:val="20"/>
              </w:rPr>
              <w:t>(MM/DD/YYYY HH:MM)</w:t>
            </w:r>
          </w:p>
        </w:tc>
        <w:tc>
          <w:tcPr>
            <w:tcW w:w="3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DD0373" w14:textId="77777777" w:rsidR="00195D94" w:rsidRDefault="00313A3C" w:rsidP="003327BF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313A3C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DOB Unknown/Not Documented</w:t>
            </w:r>
          </w:p>
          <w:p w14:paraId="63453B9E" w14:textId="43137F25" w:rsidR="00313A3C" w:rsidRPr="00313A3C" w:rsidRDefault="00313A3C" w:rsidP="003327BF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313A3C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Time Not Documented</w:t>
            </w:r>
          </w:p>
        </w:tc>
      </w:tr>
      <w:tr w:rsidR="00962CC3" w:rsidRPr="00856BF9" w14:paraId="6FEC57B6" w14:textId="77777777" w:rsidTr="00CA6385">
        <w:tc>
          <w:tcPr>
            <w:tcW w:w="8540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788506D4" w14:textId="5F6DC93F" w:rsidR="00962CC3" w:rsidRPr="00856BF9" w:rsidRDefault="00962CC3" w:rsidP="009C6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Race And Ethnicity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263F64B" w14:textId="77777777" w:rsidR="00962CC3" w:rsidRPr="00856BF9" w:rsidRDefault="00962CC3" w:rsidP="009C69B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Demographics</w:t>
            </w:r>
            <w:r w:rsidRPr="00856BF9">
              <w:rPr>
                <w:rFonts w:ascii="Arial" w:hAnsi="Arial" w:cs="Arial"/>
                <w:b/>
                <w:bCs/>
                <w:i/>
                <w:iCs/>
              </w:rPr>
              <w:t xml:space="preserve"> Tab</w:t>
            </w:r>
          </w:p>
        </w:tc>
      </w:tr>
      <w:tr w:rsidR="009C25E9" w:rsidRPr="00357F46" w14:paraId="32AB811D" w14:textId="77777777" w:rsidTr="00401A83">
        <w:trPr>
          <w:trHeight w:val="323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F6E7758" w14:textId="17B498F0" w:rsidR="009C25E9" w:rsidRPr="00420A34" w:rsidRDefault="009C25E9" w:rsidP="00420A34">
            <w:pPr>
              <w:rPr>
                <w:rFonts w:ascii="Arial Nova" w:hAnsi="Arial Nova" w:cs="Arial"/>
                <w:sz w:val="20"/>
                <w:szCs w:val="20"/>
              </w:rPr>
            </w:pPr>
            <w:r w:rsidRPr="00420A34">
              <w:rPr>
                <w:rFonts w:ascii="Arial Nova" w:hAnsi="Arial Nova" w:cs="Arial"/>
                <w:sz w:val="20"/>
                <w:szCs w:val="20"/>
              </w:rPr>
              <w:t>Race</w:t>
            </w: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EB454F" w14:textId="77777777" w:rsidR="006F1783" w:rsidRPr="005D3741" w:rsidRDefault="006F1783" w:rsidP="003327BF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American Indian or Alaska Native</w:t>
            </w:r>
          </w:p>
          <w:p w14:paraId="6FCEB34D" w14:textId="77777777" w:rsidR="006F1783" w:rsidRPr="005D3741" w:rsidRDefault="006F1783" w:rsidP="003327BF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Asian</w:t>
            </w:r>
          </w:p>
          <w:p w14:paraId="67C17560" w14:textId="77777777" w:rsidR="006F1783" w:rsidRPr="005D3741" w:rsidRDefault="006F1783" w:rsidP="003327BF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Asian Indian</w:t>
            </w:r>
          </w:p>
          <w:p w14:paraId="03C0CD01" w14:textId="77777777" w:rsidR="006F1783" w:rsidRPr="005D3741" w:rsidRDefault="006F1783" w:rsidP="003327BF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Chinese</w:t>
            </w:r>
          </w:p>
          <w:p w14:paraId="16854CC6" w14:textId="77777777" w:rsidR="006F1783" w:rsidRPr="005D3741" w:rsidRDefault="006F1783" w:rsidP="003327BF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Filipino</w:t>
            </w:r>
          </w:p>
          <w:p w14:paraId="12DEFE41" w14:textId="77777777" w:rsidR="006F1783" w:rsidRPr="005D3741" w:rsidRDefault="006F1783" w:rsidP="003327BF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Japanese</w:t>
            </w:r>
          </w:p>
          <w:p w14:paraId="0FCCD18B" w14:textId="77777777" w:rsidR="006F1783" w:rsidRPr="005D3741" w:rsidRDefault="006F1783" w:rsidP="003327BF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Korean</w:t>
            </w:r>
          </w:p>
          <w:p w14:paraId="3F8F7160" w14:textId="41A82316" w:rsidR="006F1783" w:rsidRPr="005D3741" w:rsidRDefault="006F1783" w:rsidP="003327BF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Vietnamese</w:t>
            </w:r>
          </w:p>
          <w:p w14:paraId="74E767EE" w14:textId="5E949382" w:rsidR="009C25E9" w:rsidRPr="005D3741" w:rsidRDefault="006F1783" w:rsidP="003327BF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Other Asian</w:t>
            </w:r>
          </w:p>
        </w:tc>
        <w:tc>
          <w:tcPr>
            <w:tcW w:w="3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441514" w14:textId="77777777" w:rsidR="005D3741" w:rsidRPr="005D3741" w:rsidRDefault="005D3741" w:rsidP="003327BF">
            <w:pPr>
              <w:pStyle w:val="ListParagraph"/>
              <w:numPr>
                <w:ilvl w:val="0"/>
                <w:numId w:val="8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Black or African American</w:t>
            </w:r>
          </w:p>
          <w:p w14:paraId="1EE95D42" w14:textId="77777777" w:rsidR="005D3741" w:rsidRPr="005D3741" w:rsidRDefault="005D3741" w:rsidP="003327BF">
            <w:pPr>
              <w:pStyle w:val="ListParagraph"/>
              <w:numPr>
                <w:ilvl w:val="0"/>
                <w:numId w:val="8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Native Hawaiian or Pacific Islander</w:t>
            </w:r>
          </w:p>
          <w:p w14:paraId="79AB8145" w14:textId="77777777" w:rsidR="005D3741" w:rsidRPr="005D3741" w:rsidRDefault="005D3741" w:rsidP="003327BF">
            <w:pPr>
              <w:pStyle w:val="ListParagraph"/>
              <w:numPr>
                <w:ilvl w:val="0"/>
                <w:numId w:val="9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Native Hawaiian</w:t>
            </w:r>
          </w:p>
          <w:p w14:paraId="438B1B2B" w14:textId="77777777" w:rsidR="005D3741" w:rsidRPr="005D3741" w:rsidRDefault="005D3741" w:rsidP="003327BF">
            <w:pPr>
              <w:pStyle w:val="ListParagraph"/>
              <w:numPr>
                <w:ilvl w:val="0"/>
                <w:numId w:val="9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Guamanian or Chamorro</w:t>
            </w:r>
          </w:p>
          <w:p w14:paraId="4A9E1810" w14:textId="77777777" w:rsidR="005D3741" w:rsidRPr="005D3741" w:rsidRDefault="005D3741" w:rsidP="003327BF">
            <w:pPr>
              <w:pStyle w:val="ListParagraph"/>
              <w:numPr>
                <w:ilvl w:val="0"/>
                <w:numId w:val="9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Samoan</w:t>
            </w:r>
          </w:p>
          <w:p w14:paraId="2E0DF6AE" w14:textId="77777777" w:rsidR="005D3741" w:rsidRPr="005D3741" w:rsidRDefault="005D3741" w:rsidP="003327BF">
            <w:pPr>
              <w:pStyle w:val="ListParagraph"/>
              <w:numPr>
                <w:ilvl w:val="0"/>
                <w:numId w:val="9"/>
              </w:numPr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Other Pacific Islander</w:t>
            </w:r>
          </w:p>
          <w:p w14:paraId="68BD3505" w14:textId="4F7978FA" w:rsidR="005D3741" w:rsidRPr="005D3741" w:rsidRDefault="005D3741" w:rsidP="003327BF">
            <w:pPr>
              <w:pStyle w:val="ListParagraph"/>
              <w:numPr>
                <w:ilvl w:val="0"/>
                <w:numId w:val="10"/>
              </w:numPr>
              <w:ind w:firstLine="31"/>
              <w:rPr>
                <w:rFonts w:ascii="Arial Nova" w:hAnsi="Arial Nova"/>
                <w:sz w:val="20"/>
                <w:szCs w:val="20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White</w:t>
            </w:r>
          </w:p>
          <w:p w14:paraId="17F1CF54" w14:textId="671E394A" w:rsidR="009C25E9" w:rsidRPr="005D3741" w:rsidRDefault="005D3741" w:rsidP="003327BF">
            <w:pPr>
              <w:pStyle w:val="ListParagraph"/>
              <w:numPr>
                <w:ilvl w:val="0"/>
                <w:numId w:val="10"/>
              </w:numPr>
              <w:ind w:firstLine="31"/>
              <w:rPr>
                <w:rFonts w:ascii="Arial Nova" w:hAnsi="Arial Nova"/>
              </w:rPr>
            </w:pPr>
            <w:r w:rsidRPr="005D3741">
              <w:rPr>
                <w:rFonts w:ascii="Arial Nova" w:hAnsi="Arial Nova"/>
                <w:sz w:val="20"/>
                <w:szCs w:val="20"/>
              </w:rPr>
              <w:t>UTD</w:t>
            </w:r>
          </w:p>
        </w:tc>
      </w:tr>
      <w:tr w:rsidR="002B6D3E" w:rsidRPr="00420A34" w14:paraId="2B01BA0B" w14:textId="77777777" w:rsidTr="004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3870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6787E216" w14:textId="77777777" w:rsidR="002B6D3E" w:rsidRPr="00420A34" w:rsidRDefault="002B6D3E" w:rsidP="00420A34">
            <w:pPr>
              <w:rPr>
                <w:rFonts w:ascii="Arial Nova" w:hAnsi="Arial Nova"/>
                <w:sz w:val="20"/>
                <w:szCs w:val="20"/>
              </w:rPr>
            </w:pPr>
            <w:r w:rsidRPr="00420A34">
              <w:rPr>
                <w:rFonts w:ascii="Arial Nova" w:hAnsi="Arial Nova"/>
                <w:sz w:val="20"/>
                <w:szCs w:val="20"/>
              </w:rPr>
              <w:t>Hispanic Ethnicity</w:t>
            </w:r>
          </w:p>
        </w:tc>
        <w:tc>
          <w:tcPr>
            <w:tcW w:w="3835" w:type="dxa"/>
            <w:gridSpan w:val="12"/>
            <w:tcBorders>
              <w:left w:val="thinThickSmallGap" w:sz="12" w:space="0" w:color="auto"/>
            </w:tcBorders>
            <w:shd w:val="clear" w:color="auto" w:fill="DEEAF6" w:themeFill="accent5" w:themeFillTint="33"/>
          </w:tcPr>
          <w:p w14:paraId="62F94AD8" w14:textId="77777777" w:rsidR="002B6D3E" w:rsidRPr="00420A34" w:rsidRDefault="002B6D3E" w:rsidP="003327BF">
            <w:pPr>
              <w:pStyle w:val="ListParagraph"/>
              <w:numPr>
                <w:ilvl w:val="0"/>
                <w:numId w:val="11"/>
              </w:numPr>
              <w:rPr>
                <w:rFonts w:ascii="Arial Nova" w:hAnsi="Arial Nova"/>
                <w:sz w:val="20"/>
                <w:szCs w:val="20"/>
              </w:rPr>
            </w:pPr>
            <w:r w:rsidRPr="00420A34">
              <w:rPr>
                <w:rFonts w:ascii="Arial Nova" w:hAnsi="Arial Nova"/>
                <w:sz w:val="20"/>
                <w:szCs w:val="20"/>
              </w:rPr>
              <w:t>Yes</w:t>
            </w:r>
          </w:p>
        </w:tc>
        <w:tc>
          <w:tcPr>
            <w:tcW w:w="3905" w:type="dxa"/>
            <w:gridSpan w:val="12"/>
            <w:shd w:val="clear" w:color="auto" w:fill="DEEAF6" w:themeFill="accent5" w:themeFillTint="33"/>
          </w:tcPr>
          <w:p w14:paraId="10B92D0B" w14:textId="77777777" w:rsidR="002B6D3E" w:rsidRPr="00420A34" w:rsidRDefault="002B6D3E" w:rsidP="003327BF">
            <w:pPr>
              <w:pStyle w:val="ListParagraph"/>
              <w:numPr>
                <w:ilvl w:val="0"/>
                <w:numId w:val="11"/>
              </w:numPr>
              <w:rPr>
                <w:rFonts w:ascii="Arial Nova" w:hAnsi="Arial Nova"/>
                <w:sz w:val="20"/>
                <w:szCs w:val="20"/>
              </w:rPr>
            </w:pPr>
            <w:r w:rsidRPr="00420A34">
              <w:rPr>
                <w:rFonts w:ascii="Arial Nova" w:hAnsi="Arial Nova"/>
                <w:sz w:val="20"/>
                <w:szCs w:val="20"/>
              </w:rPr>
              <w:t>No/UTD</w:t>
            </w:r>
          </w:p>
        </w:tc>
      </w:tr>
      <w:tr w:rsidR="002B6D3E" w:rsidRPr="00420A34" w14:paraId="7AA53624" w14:textId="77777777" w:rsidTr="004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3870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7C4AF090" w14:textId="37F7C621" w:rsidR="002B6D3E" w:rsidRPr="00420A34" w:rsidRDefault="00B40ACB" w:rsidP="00420A3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Optional, </w:t>
            </w:r>
            <w:r w:rsidR="002B6D3E" w:rsidRPr="00420A34">
              <w:rPr>
                <w:rFonts w:ascii="Arial Nova" w:hAnsi="Arial Nova"/>
                <w:sz w:val="20"/>
                <w:szCs w:val="20"/>
              </w:rPr>
              <w:t>If Yes</w:t>
            </w:r>
            <w:r>
              <w:rPr>
                <w:rFonts w:ascii="Arial Nova" w:hAnsi="Arial Nova"/>
                <w:sz w:val="20"/>
                <w:szCs w:val="20"/>
              </w:rPr>
              <w:t>:</w:t>
            </w:r>
          </w:p>
        </w:tc>
        <w:tc>
          <w:tcPr>
            <w:tcW w:w="3835" w:type="dxa"/>
            <w:gridSpan w:val="12"/>
            <w:tcBorders>
              <w:left w:val="thinThickSmallGap" w:sz="12" w:space="0" w:color="auto"/>
            </w:tcBorders>
            <w:shd w:val="clear" w:color="auto" w:fill="DEEAF6" w:themeFill="accent5" w:themeFillTint="33"/>
          </w:tcPr>
          <w:p w14:paraId="61FBC9D5" w14:textId="77777777" w:rsidR="002B6D3E" w:rsidRPr="00420A34" w:rsidRDefault="002B6D3E" w:rsidP="003327BF">
            <w:pPr>
              <w:pStyle w:val="ListParagraph"/>
              <w:numPr>
                <w:ilvl w:val="0"/>
                <w:numId w:val="12"/>
              </w:numPr>
              <w:rPr>
                <w:rFonts w:ascii="Arial Nova" w:hAnsi="Arial Nova"/>
                <w:sz w:val="20"/>
                <w:szCs w:val="20"/>
              </w:rPr>
            </w:pPr>
            <w:r w:rsidRPr="00420A34">
              <w:rPr>
                <w:rFonts w:ascii="Arial Nova" w:hAnsi="Arial Nova"/>
                <w:sz w:val="20"/>
                <w:szCs w:val="20"/>
              </w:rPr>
              <w:t>Mexican, Mexican American, Chicano/a</w:t>
            </w:r>
          </w:p>
          <w:p w14:paraId="137AE499" w14:textId="77777777" w:rsidR="002B6D3E" w:rsidRPr="00420A34" w:rsidRDefault="002B6D3E" w:rsidP="003327BF">
            <w:pPr>
              <w:pStyle w:val="ListParagraph"/>
              <w:numPr>
                <w:ilvl w:val="0"/>
                <w:numId w:val="12"/>
              </w:numPr>
              <w:rPr>
                <w:rFonts w:ascii="Arial Nova" w:hAnsi="Arial Nova"/>
                <w:sz w:val="20"/>
                <w:szCs w:val="20"/>
              </w:rPr>
            </w:pPr>
            <w:r w:rsidRPr="00420A34">
              <w:rPr>
                <w:rFonts w:ascii="Arial Nova" w:hAnsi="Arial Nova"/>
                <w:sz w:val="20"/>
                <w:szCs w:val="20"/>
              </w:rPr>
              <w:t>Puerto Rican</w:t>
            </w:r>
          </w:p>
        </w:tc>
        <w:tc>
          <w:tcPr>
            <w:tcW w:w="3905" w:type="dxa"/>
            <w:gridSpan w:val="12"/>
            <w:shd w:val="clear" w:color="auto" w:fill="DEEAF6" w:themeFill="accent5" w:themeFillTint="33"/>
          </w:tcPr>
          <w:p w14:paraId="6CA06A7E" w14:textId="77777777" w:rsidR="002B6D3E" w:rsidRPr="00420A34" w:rsidRDefault="002B6D3E" w:rsidP="003327BF">
            <w:pPr>
              <w:pStyle w:val="ListParagraph"/>
              <w:numPr>
                <w:ilvl w:val="0"/>
                <w:numId w:val="12"/>
              </w:numPr>
              <w:rPr>
                <w:rFonts w:ascii="Arial Nova" w:hAnsi="Arial Nova"/>
                <w:sz w:val="20"/>
                <w:szCs w:val="20"/>
              </w:rPr>
            </w:pPr>
            <w:r w:rsidRPr="00420A34">
              <w:rPr>
                <w:rFonts w:ascii="Arial Nova" w:hAnsi="Arial Nova"/>
                <w:sz w:val="20"/>
                <w:szCs w:val="20"/>
              </w:rPr>
              <w:t>Cuban</w:t>
            </w:r>
          </w:p>
          <w:p w14:paraId="6122445B" w14:textId="77777777" w:rsidR="002B6D3E" w:rsidRPr="00420A34" w:rsidRDefault="002B6D3E" w:rsidP="003327BF">
            <w:pPr>
              <w:pStyle w:val="ListParagraph"/>
              <w:numPr>
                <w:ilvl w:val="0"/>
                <w:numId w:val="12"/>
              </w:numPr>
              <w:rPr>
                <w:rFonts w:ascii="Arial Nova" w:hAnsi="Arial Nova"/>
                <w:sz w:val="20"/>
                <w:szCs w:val="20"/>
              </w:rPr>
            </w:pPr>
            <w:r w:rsidRPr="00420A34">
              <w:rPr>
                <w:rFonts w:ascii="Arial Nova" w:hAnsi="Arial Nova"/>
                <w:sz w:val="20"/>
                <w:szCs w:val="20"/>
              </w:rPr>
              <w:t>Another Hispanic, Latino, or Spanish Origin</w:t>
            </w:r>
          </w:p>
        </w:tc>
      </w:tr>
      <w:tr w:rsidR="00D0445D" w:rsidRPr="00856BF9" w14:paraId="68DF203A" w14:textId="77777777" w:rsidTr="00CA6385">
        <w:tc>
          <w:tcPr>
            <w:tcW w:w="8540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189590DB" w14:textId="4A5EF42C" w:rsidR="00D0445D" w:rsidRPr="00856BF9" w:rsidRDefault="00241131" w:rsidP="009C6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 xml:space="preserve">1.1 </w:t>
            </w:r>
            <w:r w:rsidR="00D0445D">
              <w:rPr>
                <w:rFonts w:ascii="Arial" w:hAnsi="Arial" w:cs="Arial"/>
                <w:b/>
                <w:bCs/>
                <w:smallCaps/>
              </w:rPr>
              <w:t>Admission Data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CE2EE5C" w14:textId="215FF886" w:rsidR="00D0445D" w:rsidRPr="00856BF9" w:rsidRDefault="006E0687" w:rsidP="009C69B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Admission</w:t>
            </w:r>
            <w:r w:rsidR="00D0445D" w:rsidRPr="00856BF9">
              <w:rPr>
                <w:rFonts w:ascii="Arial" w:hAnsi="Arial" w:cs="Arial"/>
                <w:b/>
                <w:bCs/>
                <w:i/>
                <w:iCs/>
              </w:rPr>
              <w:t xml:space="preserve"> Tab</w:t>
            </w:r>
          </w:p>
        </w:tc>
      </w:tr>
      <w:tr w:rsidR="00BB43C1" w:rsidRPr="00EF0C9A" w14:paraId="2D524E77" w14:textId="77777777" w:rsidTr="00401A83">
        <w:trPr>
          <w:trHeight w:val="285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041A4C6" w14:textId="77777777" w:rsidR="00BB43C1" w:rsidRPr="00EF0C9A" w:rsidRDefault="00BB43C1" w:rsidP="009C69B2">
            <w:pPr>
              <w:rPr>
                <w:rFonts w:ascii="Arial Nova" w:hAnsi="Arial Nova" w:cs="Arial"/>
                <w:sz w:val="20"/>
                <w:szCs w:val="20"/>
              </w:rPr>
            </w:pPr>
            <w:r w:rsidRPr="00EF0C9A">
              <w:rPr>
                <w:rFonts w:ascii="Arial Nova" w:eastAsia="MS Gothic" w:hAnsi="Arial Nova" w:cs="Arial"/>
                <w:sz w:val="20"/>
                <w:szCs w:val="20"/>
              </w:rPr>
              <w:t xml:space="preserve">System Entry Date:                  </w:t>
            </w:r>
          </w:p>
        </w:tc>
        <w:tc>
          <w:tcPr>
            <w:tcW w:w="4670" w:type="dxa"/>
            <w:gridSpan w:val="1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B241D" w14:textId="170300B4" w:rsidR="00BB43C1" w:rsidRPr="002F78E8" w:rsidRDefault="00BB43C1" w:rsidP="009C69B2">
            <w:pPr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</w:pPr>
            <w:r w:rsidRPr="00EF0C9A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  <w:t xml:space="preserve">____/____/_______ </w:t>
            </w:r>
            <w:r w:rsidRPr="00EF0C9A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F0C9A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  <w:t>___:___</w:t>
            </w:r>
            <w:r w:rsidR="002F78E8" w:rsidRPr="002F78E8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78E8" w:rsidRPr="002F78E8"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</w:rPr>
              <w:t>(</w:t>
            </w:r>
            <w:r w:rsidR="002F78E8" w:rsidRPr="00740AC9">
              <w:rPr>
                <w:rFonts w:ascii="Arial Nova" w:hAnsi="Arial Nova" w:cs="Arial"/>
                <w:bCs/>
                <w:color w:val="000000" w:themeColor="text1"/>
                <w:sz w:val="18"/>
                <w:szCs w:val="18"/>
              </w:rPr>
              <w:t>MM/DD/YYYY</w:t>
            </w:r>
            <w:r w:rsidR="00740AC9" w:rsidRPr="00740AC9">
              <w:rPr>
                <w:rFonts w:ascii="Arial Nova" w:hAnsi="Arial Nova" w:cs="Arial"/>
                <w:bCs/>
                <w:color w:val="000000" w:themeColor="text1"/>
                <w:sz w:val="18"/>
                <w:szCs w:val="18"/>
              </w:rPr>
              <w:t xml:space="preserve"> HH:MM</w:t>
            </w:r>
            <w:r w:rsidR="002F78E8" w:rsidRPr="00740AC9">
              <w:rPr>
                <w:rFonts w:ascii="Arial Nova" w:hAnsi="Arial Nova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851A65" w14:textId="77777777" w:rsidR="00BB43C1" w:rsidRPr="00EF0C9A" w:rsidRDefault="00BB43C1" w:rsidP="003327BF">
            <w:pPr>
              <w:pStyle w:val="ListParagraph"/>
              <w:numPr>
                <w:ilvl w:val="0"/>
                <w:numId w:val="2"/>
              </w:numPr>
              <w:ind w:left="436" w:hanging="270"/>
              <w:rPr>
                <w:rFonts w:ascii="Arial Nova" w:hAnsi="Arial Nova" w:cs="Arial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spacing w:val="-1"/>
                <w:sz w:val="20"/>
                <w:szCs w:val="20"/>
              </w:rPr>
              <w:t>Time Not Documented</w:t>
            </w:r>
          </w:p>
        </w:tc>
      </w:tr>
      <w:tr w:rsidR="002C0C74" w:rsidRPr="00EF0C9A" w14:paraId="3018684D" w14:textId="77777777" w:rsidTr="00401A83"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1A77D42" w14:textId="77777777" w:rsidR="00937066" w:rsidRPr="00EF0C9A" w:rsidRDefault="00937066" w:rsidP="009C69B2">
            <w:pPr>
              <w:rPr>
                <w:rFonts w:ascii="Arial Nova" w:hAnsi="Arial Nova" w:cs="Arial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sz w:val="20"/>
                <w:szCs w:val="20"/>
              </w:rPr>
              <w:t xml:space="preserve">Age at Event (in yrs., months, weeks, days, hrs., or minutes):     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7D004E" w14:textId="77777777" w:rsidR="00937066" w:rsidRPr="00EF0C9A" w:rsidRDefault="00937066" w:rsidP="009C69B2">
            <w:pP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>_______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818B13" w14:textId="77777777" w:rsidR="00937066" w:rsidRPr="00EF0C9A" w:rsidRDefault="00937066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Years</w:t>
            </w:r>
          </w:p>
          <w:p w14:paraId="3BC13078" w14:textId="77777777" w:rsidR="00937066" w:rsidRPr="00EF0C9A" w:rsidRDefault="00937066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Months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6D39E4" w14:textId="77777777" w:rsidR="00937066" w:rsidRPr="00EF0C9A" w:rsidRDefault="00937066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Weeks</w:t>
            </w:r>
          </w:p>
          <w:p w14:paraId="6252D8E9" w14:textId="77777777" w:rsidR="00937066" w:rsidRPr="00EF0C9A" w:rsidRDefault="00937066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Days</w:t>
            </w:r>
          </w:p>
        </w:tc>
        <w:tc>
          <w:tcPr>
            <w:tcW w:w="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5850DE" w14:textId="77777777" w:rsidR="00937066" w:rsidRPr="00EF0C9A" w:rsidRDefault="00937066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Hours</w:t>
            </w:r>
          </w:p>
          <w:p w14:paraId="1A230F8B" w14:textId="77777777" w:rsidR="00937066" w:rsidRPr="00EF0C9A" w:rsidRDefault="00937066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Minutes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18187E" w14:textId="77777777" w:rsidR="00937066" w:rsidRPr="00EF0C9A" w:rsidRDefault="00937066" w:rsidP="003327BF">
            <w:pPr>
              <w:pStyle w:val="ListParagraph"/>
              <w:numPr>
                <w:ilvl w:val="0"/>
                <w:numId w:val="3"/>
              </w:numPr>
              <w:ind w:left="76" w:hanging="180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 xml:space="preserve"> Estimated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0812E" w14:textId="77777777" w:rsidR="00937066" w:rsidRPr="00EF0C9A" w:rsidRDefault="00937066" w:rsidP="003327BF">
            <w:pPr>
              <w:pStyle w:val="ListParagraph"/>
              <w:numPr>
                <w:ilvl w:val="0"/>
                <w:numId w:val="3"/>
              </w:numPr>
              <w:ind w:left="76" w:hanging="180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Age Unknown / Not Documented</w:t>
            </w:r>
          </w:p>
        </w:tc>
      </w:tr>
      <w:tr w:rsidR="00F91C60" w:rsidRPr="00EF0C9A" w14:paraId="744C35BA" w14:textId="77777777" w:rsidTr="00401A83"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7B3AF17" w14:textId="1FD26872" w:rsidR="00F91C60" w:rsidRPr="00EF0C9A" w:rsidRDefault="00F91C60" w:rsidP="00A8016B">
            <w:pPr>
              <w:rPr>
                <w:rFonts w:ascii="Arial Nova" w:hAnsi="Arial Nova" w:cs="Arial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sz w:val="20"/>
                <w:szCs w:val="20"/>
              </w:rPr>
              <w:t>Born this admission (or transferred from birth hospital)?</w:t>
            </w:r>
          </w:p>
        </w:tc>
        <w:tc>
          <w:tcPr>
            <w:tcW w:w="3510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C6A04" w14:textId="50AD6CA5" w:rsidR="00F91C60" w:rsidRPr="00EF0C9A" w:rsidRDefault="00573119" w:rsidP="003327BF">
            <w:pPr>
              <w:pStyle w:val="ListParagraph"/>
              <w:numPr>
                <w:ilvl w:val="0"/>
                <w:numId w:val="13"/>
              </w:numP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Yes</w:t>
            </w:r>
          </w:p>
        </w:tc>
        <w:tc>
          <w:tcPr>
            <w:tcW w:w="4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BDB817" w14:textId="01243659" w:rsidR="00F91C60" w:rsidRPr="00EF0C9A" w:rsidRDefault="00573119" w:rsidP="003327BF">
            <w:pPr>
              <w:pStyle w:val="ListParagraph"/>
              <w:numPr>
                <w:ilvl w:val="0"/>
                <w:numId w:val="13"/>
              </w:numP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No</w:t>
            </w:r>
          </w:p>
        </w:tc>
      </w:tr>
      <w:tr w:rsidR="007C29B0" w:rsidRPr="00EF0C9A" w14:paraId="532966FB" w14:textId="77777777" w:rsidTr="00401A83"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4F99391" w14:textId="18FA5BA9" w:rsidR="007C29B0" w:rsidRPr="00EF0C9A" w:rsidRDefault="007C29B0" w:rsidP="00A8016B">
            <w:pPr>
              <w:rPr>
                <w:rFonts w:ascii="Arial Nova" w:hAnsi="Arial Nova" w:cs="Arial"/>
                <w:sz w:val="20"/>
                <w:szCs w:val="20"/>
              </w:rPr>
            </w:pPr>
            <w:r w:rsidRPr="00A8016B">
              <w:rPr>
                <w:rFonts w:ascii="Arial Nova" w:hAnsi="Arial Nova" w:cs="Arial"/>
                <w:sz w:val="20"/>
                <w:szCs w:val="20"/>
              </w:rPr>
              <w:t>Birth Weight (patients &lt;30 days old only)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9EE689" w14:textId="30C84F2C" w:rsidR="007C29B0" w:rsidRPr="00A8016B" w:rsidRDefault="007C29B0" w:rsidP="00A8016B">
            <w:pPr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>_____</w:t>
            </w:r>
            <w:r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</w:rPr>
              <w:t>Units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9929C9" w14:textId="77777777" w:rsidR="007C29B0" w:rsidRPr="00A8016B" w:rsidRDefault="007C29B0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Pounds</w:t>
            </w:r>
          </w:p>
          <w:p w14:paraId="6A0B64C7" w14:textId="77777777" w:rsidR="007C29B0" w:rsidRPr="00EF0C9A" w:rsidRDefault="007C29B0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Kilograms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1B8C7A" w14:textId="485E706A" w:rsidR="007C29B0" w:rsidRPr="00EF0C9A" w:rsidRDefault="007C29B0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Grams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8FD3CF" w14:textId="77777777" w:rsidR="007C29B0" w:rsidRDefault="007C29B0" w:rsidP="003327BF">
            <w:pPr>
              <w:pStyle w:val="ListParagraph"/>
              <w:numPr>
                <w:ilvl w:val="0"/>
                <w:numId w:val="3"/>
              </w:numPr>
              <w:ind w:left="256" w:hanging="270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 xml:space="preserve"> </w:t>
            </w:r>
            <w:r w:rsidRPr="00A8016B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Birth Weight Unknown/Not Documented</w:t>
            </w:r>
          </w:p>
          <w:p w14:paraId="4867DA2A" w14:textId="05B40687" w:rsidR="007C29B0" w:rsidRPr="00EF0C9A" w:rsidRDefault="007C29B0" w:rsidP="003327BF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A8016B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Weight same as birth weight</w:t>
            </w:r>
          </w:p>
        </w:tc>
      </w:tr>
      <w:tr w:rsidR="00525BAE" w:rsidRPr="00EF0C9A" w14:paraId="72F1812E" w14:textId="77777777" w:rsidTr="00401A83"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5085C8F" w14:textId="04A0486B" w:rsidR="00525BAE" w:rsidRPr="00A8016B" w:rsidRDefault="00525BAE" w:rsidP="00525BAE">
            <w:pPr>
              <w:rPr>
                <w:rFonts w:ascii="Arial Nova" w:hAnsi="Arial Nova" w:cs="Arial"/>
                <w:sz w:val="20"/>
                <w:szCs w:val="20"/>
              </w:rPr>
            </w:pPr>
            <w:r w:rsidRPr="00525BAE">
              <w:rPr>
                <w:rFonts w:ascii="Arial Nova" w:hAnsi="Arial Nova" w:cs="Arial"/>
                <w:sz w:val="20"/>
                <w:szCs w:val="20"/>
              </w:rPr>
              <w:t>Weight (required for pediatric and newborn/neonate patients only):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D3C82B" w14:textId="5C9AB334" w:rsidR="00525BAE" w:rsidRPr="00EF0C9A" w:rsidRDefault="00525BAE" w:rsidP="00525BAE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>_____</w:t>
            </w:r>
            <w:r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</w:rPr>
              <w:t>Units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D9C6A1" w14:textId="77777777" w:rsidR="00525BAE" w:rsidRPr="00A8016B" w:rsidRDefault="00525BAE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Pounds</w:t>
            </w:r>
          </w:p>
          <w:p w14:paraId="43B2FAF4" w14:textId="7EA5E82D" w:rsidR="00525BAE" w:rsidRDefault="00525BAE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Kilograms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523A9B" w14:textId="3DC8F072" w:rsidR="00525BAE" w:rsidRDefault="00525BAE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Grams</w:t>
            </w:r>
          </w:p>
        </w:tc>
        <w:tc>
          <w:tcPr>
            <w:tcW w:w="4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F2F97" w14:textId="70F5B1D9" w:rsidR="00525BAE" w:rsidRPr="00EF0C9A" w:rsidRDefault="00525BAE" w:rsidP="003327BF">
            <w:pPr>
              <w:pStyle w:val="ListParagraph"/>
              <w:numPr>
                <w:ilvl w:val="0"/>
                <w:numId w:val="3"/>
              </w:numPr>
              <w:ind w:left="256" w:hanging="270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 xml:space="preserve"> </w:t>
            </w:r>
            <w:r w:rsidR="007F2181" w:rsidRPr="007F2181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Weight Unknown/Not Documented</w:t>
            </w:r>
          </w:p>
        </w:tc>
      </w:tr>
      <w:tr w:rsidR="0047406F" w:rsidRPr="00EF0C9A" w14:paraId="17D2E8AD" w14:textId="77777777" w:rsidTr="007C5D1E">
        <w:trPr>
          <w:trHeight w:val="35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75B9F2B" w14:textId="45A13C9F" w:rsidR="0047406F" w:rsidRPr="00525BAE" w:rsidRDefault="0047406F" w:rsidP="0047406F">
            <w:pPr>
              <w:rPr>
                <w:rFonts w:ascii="Arial Nova" w:hAnsi="Arial Nova" w:cs="Arial"/>
                <w:sz w:val="20"/>
                <w:szCs w:val="20"/>
              </w:rPr>
            </w:pPr>
            <w:r w:rsidRPr="00CA63DD">
              <w:rPr>
                <w:rFonts w:ascii="Arial Nova" w:hAnsi="Arial Nova" w:cs="Arial"/>
                <w:sz w:val="20"/>
                <w:szCs w:val="20"/>
              </w:rPr>
              <w:t>Length (patients &lt;30 days old only):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F5F331" w14:textId="3E558834" w:rsidR="0047406F" w:rsidRPr="00EF0C9A" w:rsidRDefault="0047406F" w:rsidP="0047406F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>_____</w:t>
            </w:r>
            <w:r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</w:rPr>
              <w:t>Units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7F459C" w14:textId="5208F38E" w:rsidR="0047406F" w:rsidRDefault="0047406F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Inches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9E7553" w14:textId="5E3BC663" w:rsidR="0047406F" w:rsidRDefault="0047406F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47406F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Centimeters</w:t>
            </w:r>
          </w:p>
        </w:tc>
        <w:tc>
          <w:tcPr>
            <w:tcW w:w="3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07B5B6" w14:textId="79C0A964" w:rsidR="0047406F" w:rsidRPr="00EF0C9A" w:rsidRDefault="0047406F" w:rsidP="003327BF">
            <w:pPr>
              <w:pStyle w:val="ListParagraph"/>
              <w:numPr>
                <w:ilvl w:val="0"/>
                <w:numId w:val="3"/>
              </w:numPr>
              <w:ind w:left="256" w:hanging="270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EF0C9A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 xml:space="preserve"> </w:t>
            </w:r>
            <w:r w:rsidR="0013497D" w:rsidRPr="0013497D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Length Unknown/Not Documented</w:t>
            </w:r>
          </w:p>
        </w:tc>
      </w:tr>
      <w:tr w:rsidR="00090765" w:rsidRPr="00EF0C9A" w14:paraId="5263FDA4" w14:textId="77777777" w:rsidTr="00401A83"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6D46014" w14:textId="18050E9E" w:rsidR="00090765" w:rsidRPr="00525BAE" w:rsidRDefault="00090765" w:rsidP="00090765">
            <w:pPr>
              <w:rPr>
                <w:rFonts w:ascii="Arial Nova" w:hAnsi="Arial Nova" w:cs="Arial"/>
                <w:sz w:val="20"/>
                <w:szCs w:val="20"/>
              </w:rPr>
            </w:pPr>
            <w:r w:rsidRPr="00CA230F">
              <w:rPr>
                <w:rFonts w:ascii="Arial Nova" w:hAnsi="Arial Nova" w:cs="Arial"/>
                <w:sz w:val="20"/>
                <w:szCs w:val="20"/>
              </w:rPr>
              <w:t>Head Circumference (patients &lt;30 days old only):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76CF95" w14:textId="4D9C1200" w:rsidR="00090765" w:rsidRPr="00EF0C9A" w:rsidRDefault="00090765" w:rsidP="00090765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>_____</w:t>
            </w:r>
            <w:r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</w:rPr>
              <w:t>Units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066BC3" w14:textId="776B62A3" w:rsidR="00090765" w:rsidRDefault="00090765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Inches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60C924" w14:textId="6DB402D8" w:rsidR="00090765" w:rsidRDefault="00090765" w:rsidP="003327BF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47406F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Centimeters</w:t>
            </w:r>
          </w:p>
        </w:tc>
        <w:tc>
          <w:tcPr>
            <w:tcW w:w="3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1157D9" w14:textId="12C962A2" w:rsidR="00090765" w:rsidRPr="00EF0C9A" w:rsidRDefault="00090765" w:rsidP="003327BF">
            <w:pPr>
              <w:pStyle w:val="ListParagraph"/>
              <w:numPr>
                <w:ilvl w:val="0"/>
                <w:numId w:val="3"/>
              </w:numPr>
              <w:ind w:left="256" w:hanging="270"/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</w:pPr>
            <w:r w:rsidRPr="00090765">
              <w:rPr>
                <w:rFonts w:ascii="Arial Nova" w:eastAsia="Arial" w:hAnsi="Arial Nova" w:cs="Times New Roman"/>
                <w:spacing w:val="-1"/>
                <w:sz w:val="20"/>
                <w:szCs w:val="20"/>
              </w:rPr>
              <w:t>Circumference Unknown/Not Documented</w:t>
            </w:r>
          </w:p>
        </w:tc>
      </w:tr>
      <w:tr w:rsidR="006E0687" w:rsidRPr="00856BF9" w14:paraId="09C1A2D1" w14:textId="77777777" w:rsidTr="00CA6385">
        <w:tc>
          <w:tcPr>
            <w:tcW w:w="8540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260AE36D" w14:textId="7C81EC7B" w:rsidR="006E0687" w:rsidRPr="00856BF9" w:rsidRDefault="006E0687" w:rsidP="009C6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CPC/PCPC Scoring definitions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AC38493" w14:textId="77777777" w:rsidR="006E0687" w:rsidRPr="00856BF9" w:rsidRDefault="006E0687" w:rsidP="009C69B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Admission</w:t>
            </w:r>
            <w:r w:rsidRPr="00856BF9">
              <w:rPr>
                <w:rFonts w:ascii="Arial" w:hAnsi="Arial" w:cs="Arial"/>
                <w:b/>
                <w:bCs/>
                <w:i/>
                <w:iCs/>
              </w:rPr>
              <w:t xml:space="preserve"> Tab</w:t>
            </w:r>
          </w:p>
        </w:tc>
      </w:tr>
      <w:tr w:rsidR="006E0687" w:rsidRPr="00EF0C9A" w14:paraId="14F20F6E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8B59FA8" w14:textId="5820CE75" w:rsidR="006E0687" w:rsidRPr="00EF0C9A" w:rsidRDefault="006E0687" w:rsidP="006E0687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Admission CPC: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BABC89" w14:textId="0E040360" w:rsidR="006E0687" w:rsidRPr="006E0687" w:rsidRDefault="006E0687" w:rsidP="006E0687">
            <w:pPr>
              <w:ind w:left="1"/>
              <w:rPr>
                <w:rFonts w:ascii="Arial Nova" w:hAnsi="Arial Nova"/>
                <w:sz w:val="20"/>
                <w:szCs w:val="20"/>
              </w:rPr>
            </w:pPr>
            <w:r w:rsidRPr="00BE3319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>_______</w:t>
            </w:r>
          </w:p>
        </w:tc>
        <w:tc>
          <w:tcPr>
            <w:tcW w:w="6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DF98B4" w14:textId="5BAF2CE5" w:rsidR="006E0687" w:rsidRPr="00EF0C9A" w:rsidRDefault="006E0687" w:rsidP="003327BF">
            <w:pPr>
              <w:pStyle w:val="ListParagraph"/>
              <w:numPr>
                <w:ilvl w:val="0"/>
                <w:numId w:val="8"/>
              </w:numPr>
              <w:rPr>
                <w:rFonts w:ascii="Arial Nova" w:hAnsi="Arial Nova"/>
                <w:sz w:val="20"/>
                <w:szCs w:val="20"/>
              </w:rPr>
            </w:pPr>
            <w:r w:rsidRPr="006E0687">
              <w:rPr>
                <w:rFonts w:ascii="Arial Nova" w:hAnsi="Arial Nova"/>
                <w:sz w:val="20"/>
                <w:szCs w:val="20"/>
              </w:rPr>
              <w:t>Unknown/Not Documented/Not Applicable</w:t>
            </w:r>
          </w:p>
        </w:tc>
      </w:tr>
      <w:tr w:rsidR="006E0687" w:rsidRPr="00357F46" w14:paraId="54A08F81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8A75ECA" w14:textId="58CB762B" w:rsidR="006E0687" w:rsidRPr="005D3741" w:rsidRDefault="006E0687" w:rsidP="006E0687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Admission PCPC: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EC2887" w14:textId="4B02452D" w:rsidR="006E0687" w:rsidRPr="006E0687" w:rsidRDefault="006E0687" w:rsidP="006E0687">
            <w:pPr>
              <w:ind w:left="1"/>
              <w:rPr>
                <w:rFonts w:ascii="Arial Nova" w:hAnsi="Arial Nova"/>
                <w:sz w:val="20"/>
                <w:szCs w:val="20"/>
              </w:rPr>
            </w:pPr>
            <w:r w:rsidRPr="00BE3319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>_______</w:t>
            </w:r>
          </w:p>
        </w:tc>
        <w:tc>
          <w:tcPr>
            <w:tcW w:w="6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DB7EE9" w14:textId="138B76FB" w:rsidR="006E0687" w:rsidRPr="005D3741" w:rsidRDefault="006E0687" w:rsidP="003327BF">
            <w:pPr>
              <w:pStyle w:val="ListParagraph"/>
              <w:numPr>
                <w:ilvl w:val="0"/>
                <w:numId w:val="8"/>
              </w:numPr>
              <w:rPr>
                <w:rFonts w:ascii="Arial Nova" w:hAnsi="Arial Nova"/>
                <w:sz w:val="20"/>
                <w:szCs w:val="20"/>
              </w:rPr>
            </w:pPr>
            <w:r w:rsidRPr="006E0687">
              <w:rPr>
                <w:rFonts w:ascii="Arial Nova" w:hAnsi="Arial Nova"/>
                <w:sz w:val="20"/>
                <w:szCs w:val="20"/>
              </w:rPr>
              <w:t>Unknown/Not Documented/Not Applicable (newborn)</w:t>
            </w:r>
          </w:p>
        </w:tc>
      </w:tr>
      <w:tr w:rsidR="00A150B7" w:rsidRPr="00856BF9" w14:paraId="61E2B1B7" w14:textId="77777777" w:rsidTr="00CA6385">
        <w:tc>
          <w:tcPr>
            <w:tcW w:w="8540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0E246DD3" w14:textId="589D1D9A" w:rsidR="00A150B7" w:rsidRPr="00856BF9" w:rsidRDefault="00A150B7" w:rsidP="009C6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1.2 Newborn/Neonate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695F4F2" w14:textId="1E5FD8FF" w:rsidR="00A150B7" w:rsidRPr="00856BF9" w:rsidRDefault="00A150B7" w:rsidP="009C69B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Newborn/Neonate</w:t>
            </w:r>
            <w:r w:rsidRPr="00856BF9">
              <w:rPr>
                <w:rFonts w:ascii="Arial" w:hAnsi="Arial" w:cs="Arial"/>
                <w:b/>
                <w:bCs/>
                <w:i/>
                <w:iCs/>
              </w:rPr>
              <w:t xml:space="preserve"> Tab</w:t>
            </w:r>
          </w:p>
        </w:tc>
      </w:tr>
      <w:tr w:rsidR="00B71406" w:rsidRPr="00357F46" w14:paraId="40E838B4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BFE55C2" w14:textId="68CCB3D7" w:rsidR="00B71406" w:rsidRDefault="00B71406" w:rsidP="00B913A5">
            <w:pPr>
              <w:rPr>
                <w:rFonts w:ascii="Arial Nova" w:hAnsi="Arial Nova" w:cs="Arial"/>
                <w:sz w:val="20"/>
                <w:szCs w:val="20"/>
              </w:rPr>
            </w:pPr>
            <w:r w:rsidRPr="00BD7463">
              <w:rPr>
                <w:rFonts w:ascii="Arial Nova" w:hAnsi="Arial Nova" w:cs="Arial"/>
                <w:sz w:val="20"/>
                <w:szCs w:val="20"/>
              </w:rPr>
              <w:t>Did mother receive prenatal care?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408EB3" w14:textId="15AC84FE" w:rsidR="00B71406" w:rsidRPr="006E0687" w:rsidRDefault="00B71406" w:rsidP="000271C9">
            <w:pPr>
              <w:pStyle w:val="ListParagraph"/>
              <w:numPr>
                <w:ilvl w:val="0"/>
                <w:numId w:val="17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Yes</w:t>
            </w:r>
          </w:p>
        </w:tc>
        <w:tc>
          <w:tcPr>
            <w:tcW w:w="2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AF4F39" w14:textId="62D319AA" w:rsidR="00B71406" w:rsidRPr="006E0687" w:rsidRDefault="00B71406" w:rsidP="004E1CE3">
            <w:pPr>
              <w:pStyle w:val="ListParagraph"/>
              <w:numPr>
                <w:ilvl w:val="0"/>
                <w:numId w:val="17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E67375" w14:textId="1651B02F" w:rsidR="00B71406" w:rsidRPr="006E0687" w:rsidRDefault="00B71406" w:rsidP="00B913A5">
            <w:pPr>
              <w:pStyle w:val="ListParagraph"/>
              <w:numPr>
                <w:ilvl w:val="0"/>
                <w:numId w:val="1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Not Documented</w:t>
            </w:r>
          </w:p>
        </w:tc>
      </w:tr>
      <w:tr w:rsidR="000271C9" w:rsidRPr="00357F46" w14:paraId="49ABD00B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E887605" w14:textId="2FEDD9C6" w:rsidR="000271C9" w:rsidRPr="00B71406" w:rsidRDefault="000271C9" w:rsidP="00B913A5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Maternal Conditions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(</w:t>
            </w:r>
            <w:r w:rsidR="004766A9">
              <w:rPr>
                <w:rFonts w:ascii="Arial Nova" w:hAnsi="Arial Nova" w:cs="Arial"/>
                <w:sz w:val="20"/>
                <w:szCs w:val="20"/>
              </w:rPr>
              <w:t>check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all that apply)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B5120B" w14:textId="77777777" w:rsidR="000271C9" w:rsidRDefault="000271C9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Not Documented</w:t>
            </w:r>
          </w:p>
          <w:p w14:paraId="368205B7" w14:textId="77777777" w:rsidR="000271C9" w:rsidRDefault="000271C9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None</w:t>
            </w:r>
          </w:p>
          <w:p w14:paraId="35220F87" w14:textId="77777777" w:rsidR="000271C9" w:rsidRDefault="000271C9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Alcohol Use</w:t>
            </w:r>
          </w:p>
          <w:p w14:paraId="76BA83E8" w14:textId="77777777" w:rsidR="000271C9" w:rsidRDefault="000271C9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DD4653">
              <w:rPr>
                <w:rFonts w:ascii="Arial Nova" w:hAnsi="Arial Nova"/>
                <w:sz w:val="20"/>
                <w:szCs w:val="20"/>
              </w:rPr>
              <w:t>Chorioamnionitis</w:t>
            </w:r>
          </w:p>
          <w:p w14:paraId="48939A32" w14:textId="77777777" w:rsidR="000271C9" w:rsidRDefault="000271C9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0271C9">
              <w:rPr>
                <w:rFonts w:ascii="Arial Nova" w:hAnsi="Arial Nova"/>
                <w:sz w:val="20"/>
                <w:szCs w:val="20"/>
              </w:rPr>
              <w:t>Cocaine/Crack use</w:t>
            </w:r>
          </w:p>
          <w:p w14:paraId="618F5D2F" w14:textId="77777777" w:rsidR="003B16A1" w:rsidRPr="006E0687" w:rsidRDefault="003B16A1" w:rsidP="003B16A1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Diabetes</w:t>
            </w:r>
          </w:p>
          <w:p w14:paraId="53F6B8ED" w14:textId="77777777" w:rsidR="003B16A1" w:rsidRDefault="003B16A1" w:rsidP="003B16A1">
            <w:pPr>
              <w:pStyle w:val="ListParagraph"/>
              <w:numPr>
                <w:ilvl w:val="0"/>
                <w:numId w:val="8"/>
              </w:numPr>
              <w:ind w:left="391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Eclampsia</w:t>
            </w:r>
          </w:p>
          <w:p w14:paraId="5D4D1BFA" w14:textId="77777777" w:rsidR="003B16A1" w:rsidRDefault="003B16A1" w:rsidP="003B16A1">
            <w:pPr>
              <w:pStyle w:val="ListParagraph"/>
              <w:numPr>
                <w:ilvl w:val="0"/>
                <w:numId w:val="8"/>
              </w:numPr>
              <w:ind w:left="391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Magnesium Exposure</w:t>
            </w:r>
          </w:p>
          <w:p w14:paraId="550A0115" w14:textId="77777777" w:rsidR="003B16A1" w:rsidRDefault="003B16A1" w:rsidP="003B16A1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Major Trauma</w:t>
            </w:r>
          </w:p>
          <w:p w14:paraId="6C21C908" w14:textId="27EABDEB" w:rsidR="003E2458" w:rsidRDefault="003E2458" w:rsidP="003B16A1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Maternal Infection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7037F1" w14:textId="3909D5A8" w:rsidR="000271C9" w:rsidRDefault="000271C9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0271C9">
              <w:rPr>
                <w:rFonts w:ascii="Arial Nova" w:hAnsi="Arial Nova"/>
                <w:sz w:val="20"/>
                <w:szCs w:val="20"/>
              </w:rPr>
              <w:t>GHTN (Pregnancy induced/Gestational Hypertension)</w:t>
            </w:r>
          </w:p>
          <w:p w14:paraId="1B26853F" w14:textId="77777777" w:rsidR="004E1CE3" w:rsidRDefault="004E1CE3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4E1CE3">
              <w:rPr>
                <w:rFonts w:ascii="Arial Nova" w:hAnsi="Arial Nova"/>
                <w:sz w:val="20"/>
                <w:szCs w:val="20"/>
              </w:rPr>
              <w:t>Maternal Group B Strep (Positive)</w:t>
            </w:r>
          </w:p>
          <w:p w14:paraId="7B46DB1A" w14:textId="77777777" w:rsidR="003C1CD9" w:rsidRDefault="003C1CD9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3C1CD9">
              <w:rPr>
                <w:rFonts w:ascii="Arial Nova" w:hAnsi="Arial Nova"/>
                <w:sz w:val="20"/>
                <w:szCs w:val="20"/>
              </w:rPr>
              <w:t>Methamphetamine/ICE use</w:t>
            </w:r>
          </w:p>
          <w:p w14:paraId="14C4E934" w14:textId="613327EF" w:rsidR="003C1CD9" w:rsidRDefault="003C1CD9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3C1CD9">
              <w:rPr>
                <w:rFonts w:ascii="Arial Nova" w:hAnsi="Arial Nova"/>
                <w:sz w:val="20"/>
                <w:szCs w:val="20"/>
              </w:rPr>
              <w:t>Narcotic given to mother within 4 hrs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Pr="003C1CD9">
              <w:rPr>
                <w:rFonts w:ascii="Arial Nova" w:hAnsi="Arial Nova"/>
                <w:sz w:val="20"/>
                <w:szCs w:val="20"/>
              </w:rPr>
              <w:t xml:space="preserve"> of delivery</w:t>
            </w:r>
          </w:p>
          <w:p w14:paraId="2882A4A2" w14:textId="77777777" w:rsidR="003C1CD9" w:rsidRDefault="003E2458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3E2458">
              <w:rPr>
                <w:rFonts w:ascii="Arial Nova" w:hAnsi="Arial Nova"/>
                <w:sz w:val="20"/>
                <w:szCs w:val="20"/>
              </w:rPr>
              <w:t>Narcotics addiction and/or on methadone maintenance</w:t>
            </w:r>
          </w:p>
          <w:p w14:paraId="630D61F3" w14:textId="77777777" w:rsidR="003E2458" w:rsidRDefault="003E2458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3E2458">
              <w:rPr>
                <w:rFonts w:ascii="Arial Nova" w:hAnsi="Arial Nova"/>
                <w:sz w:val="20"/>
                <w:szCs w:val="20"/>
              </w:rPr>
              <w:t>Pre-eclampsia</w:t>
            </w:r>
          </w:p>
          <w:p w14:paraId="0C9A817A" w14:textId="77777777" w:rsidR="003E2458" w:rsidRDefault="00E343A7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E343A7">
              <w:rPr>
                <w:rFonts w:ascii="Arial Nova" w:hAnsi="Arial Nova"/>
                <w:sz w:val="20"/>
                <w:szCs w:val="20"/>
              </w:rPr>
              <w:t>Prior Cesarean</w:t>
            </w:r>
          </w:p>
          <w:p w14:paraId="19DA5007" w14:textId="77777777" w:rsidR="00E343A7" w:rsidRDefault="00E343A7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E343A7">
              <w:rPr>
                <w:rFonts w:ascii="Arial Nova" w:hAnsi="Arial Nova"/>
                <w:sz w:val="20"/>
                <w:szCs w:val="20"/>
              </w:rPr>
              <w:t>Urinary Tract Infection (UTI)</w:t>
            </w:r>
          </w:p>
          <w:p w14:paraId="20B13786" w14:textId="0974BDE2" w:rsidR="00E343A7" w:rsidRPr="003B16A1" w:rsidRDefault="00E343A7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Other, Specify: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____________________</w:t>
            </w:r>
          </w:p>
        </w:tc>
      </w:tr>
      <w:tr w:rsidR="003A679A" w:rsidRPr="00357F46" w14:paraId="3B12A9FB" w14:textId="77777777" w:rsidTr="007C725F">
        <w:trPr>
          <w:trHeight w:val="323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3F185D19" w14:textId="77777777" w:rsidR="003A679A" w:rsidRDefault="003A679A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461B7D">
              <w:rPr>
                <w:rFonts w:ascii="Arial Nova" w:hAnsi="Arial Nova" w:cs="Arial"/>
                <w:b/>
                <w:bCs/>
                <w:sz w:val="20"/>
                <w:szCs w:val="20"/>
              </w:rPr>
              <w:t>Delivery Details</w:t>
            </w:r>
          </w:p>
          <w:p w14:paraId="2179AFF1" w14:textId="68D62933" w:rsidR="003A679A" w:rsidRDefault="003A679A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356E" w14:textId="2D1C148D" w:rsidR="003A679A" w:rsidRPr="00836AD3" w:rsidRDefault="003A679A" w:rsidP="00933463">
            <w:pPr>
              <w:ind w:left="31"/>
              <w:rPr>
                <w:rFonts w:ascii="Arial Nova" w:hAnsi="Arial Nova"/>
                <w:sz w:val="20"/>
                <w:szCs w:val="20"/>
                <w:u w:val="single"/>
              </w:rPr>
            </w:pPr>
            <w:r w:rsidRPr="00836AD3">
              <w:rPr>
                <w:rFonts w:ascii="Arial Nova" w:hAnsi="Arial Nova"/>
                <w:sz w:val="20"/>
                <w:szCs w:val="20"/>
                <w:u w:val="single"/>
              </w:rPr>
              <w:t>Fetal Monitoring</w:t>
            </w:r>
          </w:p>
        </w:tc>
      </w:tr>
      <w:tr w:rsidR="003A679A" w:rsidRPr="00357F46" w14:paraId="17062C7A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D43B086" w14:textId="240DC3AC" w:rsidR="003A679A" w:rsidRPr="00461B7D" w:rsidRDefault="003A679A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EB2DFA" w14:textId="77777777" w:rsidR="003A679A" w:rsidRDefault="003A679A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External</w:t>
            </w:r>
          </w:p>
          <w:p w14:paraId="28D8076E" w14:textId="57241C31" w:rsidR="003A679A" w:rsidRDefault="003A679A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Internal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E47B45" w14:textId="77777777" w:rsidR="003A679A" w:rsidRDefault="003A679A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EB778D">
              <w:rPr>
                <w:rFonts w:ascii="Arial Nova" w:hAnsi="Arial Nova"/>
                <w:sz w:val="20"/>
                <w:szCs w:val="20"/>
              </w:rPr>
              <w:t>Performed, method unknown</w:t>
            </w:r>
          </w:p>
          <w:p w14:paraId="17D116C3" w14:textId="7C311DA6" w:rsidR="003A679A" w:rsidRDefault="003A679A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111D63">
              <w:rPr>
                <w:rFonts w:ascii="Arial Nova" w:hAnsi="Arial Nova"/>
                <w:sz w:val="20"/>
                <w:szCs w:val="20"/>
              </w:rPr>
              <w:t>Unknown/Not documented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A1DF75" w14:textId="6F367929" w:rsidR="003A679A" w:rsidRPr="000271C9" w:rsidRDefault="003A679A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None</w:t>
            </w:r>
          </w:p>
        </w:tc>
      </w:tr>
      <w:tr w:rsidR="003A679A" w:rsidRPr="00357F46" w14:paraId="3ACD2B58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F653DD6" w14:textId="35360D89" w:rsidR="003A679A" w:rsidRPr="00461B7D" w:rsidRDefault="003A679A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A7E2" w14:textId="6EFAF805" w:rsidR="003A679A" w:rsidRPr="00836AD3" w:rsidRDefault="003A679A" w:rsidP="00933463">
            <w:pPr>
              <w:ind w:left="31"/>
              <w:rPr>
                <w:rFonts w:ascii="Arial Nova" w:hAnsi="Arial Nova"/>
                <w:sz w:val="20"/>
                <w:szCs w:val="20"/>
                <w:u w:val="single"/>
              </w:rPr>
            </w:pPr>
            <w:r w:rsidRPr="00836AD3">
              <w:rPr>
                <w:rFonts w:ascii="Arial Nova" w:hAnsi="Arial Nova"/>
                <w:sz w:val="20"/>
                <w:szCs w:val="20"/>
                <w:u w:val="single"/>
              </w:rPr>
              <w:t>Delivery Mode</w:t>
            </w:r>
          </w:p>
        </w:tc>
      </w:tr>
      <w:tr w:rsidR="003A679A" w:rsidRPr="00357F46" w14:paraId="096EA80C" w14:textId="77777777" w:rsidTr="00B12E08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EF5B45E" w14:textId="45B6FB32" w:rsidR="003A679A" w:rsidRDefault="003A679A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61F363" w14:textId="77777777" w:rsidR="003A679A" w:rsidRDefault="003A679A" w:rsidP="005A7766">
            <w:pPr>
              <w:pStyle w:val="ListParagraph"/>
              <w:numPr>
                <w:ilvl w:val="0"/>
                <w:numId w:val="1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Vaginal/Spontaneous</w:t>
            </w:r>
          </w:p>
          <w:p w14:paraId="369E9DEB" w14:textId="48A1FC88" w:rsidR="003A679A" w:rsidRDefault="003A679A" w:rsidP="005A7766">
            <w:pPr>
              <w:pStyle w:val="ListParagraph"/>
              <w:numPr>
                <w:ilvl w:val="0"/>
                <w:numId w:val="1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Vaginal/Operative</w:t>
            </w:r>
          </w:p>
          <w:p w14:paraId="13156573" w14:textId="07043CED" w:rsidR="003A679A" w:rsidRDefault="003A679A" w:rsidP="005A7766">
            <w:pPr>
              <w:pStyle w:val="ListParagraph"/>
              <w:numPr>
                <w:ilvl w:val="0"/>
                <w:numId w:val="1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VBAC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455C5D" w14:textId="7E1F6A5C" w:rsidR="003A679A" w:rsidRDefault="003A679A" w:rsidP="005A7766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 w:rsidRPr="00A11C15">
              <w:rPr>
                <w:rFonts w:ascii="Arial Nova" w:hAnsi="Arial Nova"/>
                <w:sz w:val="20"/>
                <w:szCs w:val="20"/>
              </w:rPr>
              <w:lastRenderedPageBreak/>
              <w:t xml:space="preserve">C-section/ </w:t>
            </w:r>
            <w:r>
              <w:rPr>
                <w:rFonts w:ascii="Arial Nova" w:hAnsi="Arial Nova"/>
                <w:sz w:val="20"/>
                <w:szCs w:val="20"/>
              </w:rPr>
              <w:t>S</w:t>
            </w:r>
            <w:r w:rsidRPr="00A11C15">
              <w:rPr>
                <w:rFonts w:ascii="Arial Nova" w:hAnsi="Arial Nova"/>
                <w:sz w:val="20"/>
                <w:szCs w:val="20"/>
              </w:rPr>
              <w:t>cheduled</w:t>
            </w:r>
          </w:p>
          <w:p w14:paraId="38AC0B20" w14:textId="135B975E" w:rsidR="003A679A" w:rsidRDefault="003A679A" w:rsidP="005A7766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 w:rsidRPr="00A11C15">
              <w:rPr>
                <w:rFonts w:ascii="Arial Nova" w:hAnsi="Arial Nova"/>
                <w:sz w:val="20"/>
                <w:szCs w:val="20"/>
              </w:rPr>
              <w:lastRenderedPageBreak/>
              <w:t xml:space="preserve">C-section/ </w:t>
            </w:r>
            <w:r>
              <w:rPr>
                <w:rFonts w:ascii="Arial Nova" w:hAnsi="Arial Nova"/>
                <w:sz w:val="20"/>
                <w:szCs w:val="20"/>
              </w:rPr>
              <w:t>Emergent</w:t>
            </w:r>
          </w:p>
          <w:p w14:paraId="36E1A473" w14:textId="1C26F786" w:rsidR="003A679A" w:rsidRPr="000271C9" w:rsidRDefault="003A679A" w:rsidP="005A7766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Unknown/Not Documented</w:t>
            </w:r>
          </w:p>
        </w:tc>
      </w:tr>
      <w:tr w:rsidR="003A679A" w:rsidRPr="00357F46" w14:paraId="409E5017" w14:textId="77777777" w:rsidTr="00B12E08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0625C83" w14:textId="349D00AE" w:rsidR="003A679A" w:rsidRPr="005523E3" w:rsidRDefault="003A679A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A86D" w14:textId="4F20CDBC" w:rsidR="003A679A" w:rsidRPr="000259D9" w:rsidRDefault="003A679A" w:rsidP="000259D9">
            <w:pPr>
              <w:ind w:left="31"/>
              <w:rPr>
                <w:rFonts w:ascii="Arial Nova" w:hAnsi="Arial Nova"/>
                <w:sz w:val="20"/>
                <w:szCs w:val="20"/>
                <w:u w:val="single"/>
              </w:rPr>
            </w:pPr>
            <w:r w:rsidRPr="003A679A">
              <w:rPr>
                <w:rFonts w:ascii="Arial Nova" w:hAnsi="Arial Nova"/>
                <w:sz w:val="20"/>
                <w:szCs w:val="20"/>
                <w:u w:val="single"/>
              </w:rPr>
              <w:t>Presentation</w:t>
            </w:r>
          </w:p>
        </w:tc>
      </w:tr>
      <w:tr w:rsidR="003A679A" w:rsidRPr="00357F46" w14:paraId="35A4A84F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0972B28" w14:textId="77777777" w:rsidR="003A679A" w:rsidRDefault="003A679A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76E120" w14:textId="22998C02" w:rsidR="003A679A" w:rsidRPr="000271C9" w:rsidRDefault="003A679A" w:rsidP="00CA6385">
            <w:pPr>
              <w:pStyle w:val="ListParagraph"/>
              <w:numPr>
                <w:ilvl w:val="0"/>
                <w:numId w:val="19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Cephalic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A76CE2" w14:textId="4A533152" w:rsidR="003A679A" w:rsidRPr="000271C9" w:rsidRDefault="003A679A" w:rsidP="00CA6385">
            <w:pPr>
              <w:pStyle w:val="ListParagraph"/>
              <w:numPr>
                <w:ilvl w:val="0"/>
                <w:numId w:val="19"/>
              </w:numPr>
              <w:ind w:left="43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Breech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288C8C" w14:textId="3368D659" w:rsidR="003A679A" w:rsidRPr="000271C9" w:rsidRDefault="003A679A" w:rsidP="00CA6385">
            <w:pPr>
              <w:pStyle w:val="ListParagraph"/>
              <w:numPr>
                <w:ilvl w:val="0"/>
                <w:numId w:val="19"/>
              </w:numPr>
              <w:ind w:left="256" w:hanging="270"/>
              <w:rPr>
                <w:rFonts w:ascii="Arial Nova" w:hAnsi="Arial Nova"/>
                <w:sz w:val="20"/>
                <w:szCs w:val="20"/>
              </w:rPr>
            </w:pPr>
            <w:r w:rsidRPr="00CA6385">
              <w:rPr>
                <w:rFonts w:ascii="Arial Nova" w:hAnsi="Arial Nova"/>
                <w:sz w:val="20"/>
                <w:szCs w:val="20"/>
              </w:rPr>
              <w:t>Unknown/Not Documented</w:t>
            </w:r>
          </w:p>
        </w:tc>
      </w:tr>
      <w:tr w:rsidR="00061F9A" w:rsidRPr="00357F46" w14:paraId="52BCBF1B" w14:textId="77777777" w:rsidTr="007C725F">
        <w:trPr>
          <w:trHeight w:val="323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464B3BD9" w14:textId="68DAB030" w:rsidR="00061F9A" w:rsidRDefault="00061F9A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Apgar Scores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43CC2C" w14:textId="5152F54B" w:rsidR="00061F9A" w:rsidRPr="00FD5F2A" w:rsidRDefault="00061F9A" w:rsidP="00FD5F2A">
            <w:pPr>
              <w:ind w:left="1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 min: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FC93BD" w14:textId="76DC8F14" w:rsidR="00061F9A" w:rsidRPr="000271C9" w:rsidRDefault="00061F9A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FD5F2A">
              <w:rPr>
                <w:rFonts w:ascii="Arial Nova" w:hAnsi="Arial Nova"/>
                <w:sz w:val="20"/>
                <w:szCs w:val="20"/>
              </w:rPr>
              <w:t>Unknown/Not Assigned</w:t>
            </w:r>
          </w:p>
        </w:tc>
      </w:tr>
      <w:tr w:rsidR="00061F9A" w:rsidRPr="00357F46" w14:paraId="022F5727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B2A2E78" w14:textId="77777777" w:rsidR="00061F9A" w:rsidRDefault="00061F9A" w:rsidP="00FD5F2A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458271" w14:textId="68BCA6FE" w:rsidR="00061F9A" w:rsidRPr="00FD5F2A" w:rsidRDefault="00061F9A" w:rsidP="00FD5F2A">
            <w:pPr>
              <w:ind w:left="1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 min: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AA0284" w14:textId="53146504" w:rsidR="00061F9A" w:rsidRPr="000271C9" w:rsidRDefault="00061F9A" w:rsidP="00FD5F2A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FD5F2A">
              <w:rPr>
                <w:rFonts w:ascii="Arial Nova" w:hAnsi="Arial Nova"/>
                <w:sz w:val="20"/>
                <w:szCs w:val="20"/>
              </w:rPr>
              <w:t>Unknown/Not Assigned</w:t>
            </w:r>
          </w:p>
        </w:tc>
      </w:tr>
      <w:tr w:rsidR="00061F9A" w:rsidRPr="00357F46" w14:paraId="1FAD1584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F1A6FC9" w14:textId="77777777" w:rsidR="00061F9A" w:rsidRDefault="00061F9A" w:rsidP="00FD5F2A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3F2BB7" w14:textId="6A2BE8DB" w:rsidR="00061F9A" w:rsidRPr="00FD5F2A" w:rsidRDefault="00061F9A" w:rsidP="00FD5F2A">
            <w:pPr>
              <w:ind w:left="1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10 min: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7CE014" w14:textId="507422B8" w:rsidR="00061F9A" w:rsidRPr="000271C9" w:rsidRDefault="00061F9A" w:rsidP="00FD5F2A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FD5F2A">
              <w:rPr>
                <w:rFonts w:ascii="Arial Nova" w:hAnsi="Arial Nova"/>
                <w:sz w:val="20"/>
                <w:szCs w:val="20"/>
              </w:rPr>
              <w:t>Unknown/Not Assigned</w:t>
            </w:r>
          </w:p>
        </w:tc>
      </w:tr>
      <w:tr w:rsidR="00061F9A" w:rsidRPr="00357F46" w14:paraId="7000C595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74EDF33" w14:textId="77777777" w:rsidR="00061F9A" w:rsidRDefault="00061F9A" w:rsidP="00FD5F2A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D59E37" w14:textId="06007DD8" w:rsidR="00061F9A" w:rsidRPr="00FD5F2A" w:rsidRDefault="00061F9A" w:rsidP="00FD5F2A">
            <w:pPr>
              <w:ind w:left="1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15 min: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237308" w14:textId="1264C5A3" w:rsidR="00061F9A" w:rsidRPr="000271C9" w:rsidRDefault="00061F9A" w:rsidP="00FD5F2A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FD5F2A">
              <w:rPr>
                <w:rFonts w:ascii="Arial Nova" w:hAnsi="Arial Nova"/>
                <w:sz w:val="20"/>
                <w:szCs w:val="20"/>
              </w:rPr>
              <w:t>Unknown/Not Assigned</w:t>
            </w:r>
          </w:p>
        </w:tc>
      </w:tr>
      <w:tr w:rsidR="00061F9A" w:rsidRPr="00357F46" w14:paraId="04D8BCF2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5615B9C" w14:textId="77777777" w:rsidR="00061F9A" w:rsidRDefault="00061F9A" w:rsidP="00FD5F2A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043AF9" w14:textId="031D0C6E" w:rsidR="00061F9A" w:rsidRPr="00FD5F2A" w:rsidRDefault="00061F9A" w:rsidP="00FD5F2A">
            <w:pPr>
              <w:ind w:left="1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20 min: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575159" w14:textId="3EFEBB0F" w:rsidR="00061F9A" w:rsidRPr="000271C9" w:rsidRDefault="00061F9A" w:rsidP="00FD5F2A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FD5F2A">
              <w:rPr>
                <w:rFonts w:ascii="Arial Nova" w:hAnsi="Arial Nova"/>
                <w:sz w:val="20"/>
                <w:szCs w:val="20"/>
              </w:rPr>
              <w:t>Unknown/Not Assigned</w:t>
            </w:r>
          </w:p>
        </w:tc>
      </w:tr>
      <w:tr w:rsidR="00FD5F2A" w:rsidRPr="00357F46" w14:paraId="47CBA2AB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1BAB3AB" w14:textId="137035CE" w:rsidR="00FD5F2A" w:rsidRPr="00D9701B" w:rsidRDefault="00D9701B" w:rsidP="00B913A5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Cord pH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8B8E39" w14:textId="3B59C333" w:rsidR="00FD5F2A" w:rsidRPr="00D9701B" w:rsidRDefault="00D9701B" w:rsidP="00D9701B">
            <w:pPr>
              <w:ind w:left="1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DBF826" w14:textId="084CED0B" w:rsidR="00FD5F2A" w:rsidRPr="000271C9" w:rsidRDefault="00D9701B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D9701B">
              <w:rPr>
                <w:rFonts w:ascii="Arial Nova" w:hAnsi="Arial Nova"/>
                <w:sz w:val="20"/>
                <w:szCs w:val="20"/>
              </w:rPr>
              <w:t>Unknown/Not Documented</w:t>
            </w:r>
          </w:p>
        </w:tc>
      </w:tr>
      <w:tr w:rsidR="00CE1FCF" w:rsidRPr="00357F46" w14:paraId="691967BD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F5F0D81" w14:textId="0503D366" w:rsidR="00CE1FCF" w:rsidRPr="00D9701B" w:rsidRDefault="00CE1FCF" w:rsidP="00B913A5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Sample Location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95D426" w14:textId="3F771036" w:rsidR="00CE1FCF" w:rsidRDefault="00CE1FCF" w:rsidP="00CE1FCF">
            <w:pPr>
              <w:pStyle w:val="ListParagraph"/>
              <w:numPr>
                <w:ilvl w:val="0"/>
                <w:numId w:val="20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Arterial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5B597B" w14:textId="6A580B68" w:rsidR="00CE1FCF" w:rsidRPr="000271C9" w:rsidRDefault="00CE1FCF" w:rsidP="00CE1FCF">
            <w:pPr>
              <w:pStyle w:val="ListParagraph"/>
              <w:numPr>
                <w:ilvl w:val="0"/>
                <w:numId w:val="20"/>
              </w:numPr>
              <w:ind w:left="346" w:hanging="27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Venous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F877D1" w14:textId="0D2C60C2" w:rsidR="00CE1FCF" w:rsidRPr="000271C9" w:rsidRDefault="00CE1FCF" w:rsidP="00CE1FCF">
            <w:pPr>
              <w:pStyle w:val="ListParagraph"/>
              <w:numPr>
                <w:ilvl w:val="0"/>
                <w:numId w:val="20"/>
              </w:numPr>
              <w:ind w:left="256" w:hanging="27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Unknown/Not Documented</w:t>
            </w:r>
          </w:p>
        </w:tc>
      </w:tr>
      <w:tr w:rsidR="00425CF0" w:rsidRPr="00357F46" w14:paraId="0DC3147F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B70F643" w14:textId="3E16A742" w:rsidR="00425CF0" w:rsidRPr="00D9701B" w:rsidRDefault="00573F88" w:rsidP="00B913A5">
            <w:pPr>
              <w:rPr>
                <w:rFonts w:ascii="Arial Nova" w:hAnsi="Arial Nova" w:cs="Arial"/>
                <w:sz w:val="20"/>
                <w:szCs w:val="20"/>
              </w:rPr>
            </w:pPr>
            <w:r w:rsidRPr="00573F88">
              <w:rPr>
                <w:rFonts w:ascii="Arial Nova" w:hAnsi="Arial Nova" w:cs="Arial"/>
                <w:sz w:val="20"/>
                <w:szCs w:val="20"/>
              </w:rPr>
              <w:t>Best Estimate of gestational age (weeks</w:t>
            </w:r>
            <w:r>
              <w:rPr>
                <w:rFonts w:ascii="Arial Nova" w:hAnsi="Arial Nova" w:cs="Arial"/>
                <w:sz w:val="20"/>
                <w:szCs w:val="20"/>
              </w:rPr>
              <w:t>)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A4750E" w14:textId="2F3D0C1D" w:rsidR="00425CF0" w:rsidRPr="006B29A3" w:rsidRDefault="0057741E" w:rsidP="006B29A3">
            <w:pPr>
              <w:ind w:left="1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2B78B9" w14:textId="01F7D7EA" w:rsidR="00425CF0" w:rsidRPr="000271C9" w:rsidRDefault="0044244D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Unknown/Not Documented</w:t>
            </w:r>
          </w:p>
        </w:tc>
      </w:tr>
      <w:tr w:rsidR="00544E34" w:rsidRPr="00357F46" w14:paraId="0B30FFC5" w14:textId="77777777" w:rsidTr="007C725F">
        <w:trPr>
          <w:trHeight w:val="323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5DFC2F7B" w14:textId="53C52E91" w:rsidR="00544E34" w:rsidRPr="00E606F5" w:rsidRDefault="00544E34" w:rsidP="00B913A5">
            <w:pPr>
              <w:rPr>
                <w:rFonts w:ascii="Arial Nova" w:hAnsi="Arial Nova" w:cs="Arial"/>
                <w:sz w:val="20"/>
                <w:szCs w:val="20"/>
              </w:rPr>
            </w:pPr>
            <w:r w:rsidRPr="00E606F5">
              <w:rPr>
                <w:rFonts w:ascii="Arial Nova" w:hAnsi="Arial Nova" w:cs="Arial"/>
                <w:b/>
                <w:bCs/>
                <w:sz w:val="20"/>
                <w:szCs w:val="20"/>
              </w:rPr>
              <w:t>Special Circumstances Recognized at Birth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ova" w:hAnsi="Arial Nova" w:cs="Arial"/>
                <w:sz w:val="20"/>
                <w:szCs w:val="20"/>
              </w:rPr>
              <w:t>(select all that apply)</w:t>
            </w: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5A14B0" w14:textId="77777777" w:rsidR="00544E34" w:rsidRDefault="00544E34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None</w:t>
            </w:r>
          </w:p>
          <w:p w14:paraId="5E058314" w14:textId="77777777" w:rsidR="00544E34" w:rsidRDefault="00544E34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Cord Prolapse</w:t>
            </w:r>
          </w:p>
          <w:p w14:paraId="2EB66A23" w14:textId="5447D5C3" w:rsidR="00544E34" w:rsidRDefault="00544E34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Meconium Aspiration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C28408" w14:textId="77777777" w:rsidR="00544E34" w:rsidRDefault="00544E34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CF4E4D">
              <w:rPr>
                <w:rFonts w:ascii="Arial Nova" w:hAnsi="Arial Nova"/>
                <w:sz w:val="20"/>
                <w:szCs w:val="20"/>
              </w:rPr>
              <w:t>Nuchal Cord</w:t>
            </w:r>
          </w:p>
          <w:p w14:paraId="560D896E" w14:textId="77777777" w:rsidR="00544E34" w:rsidRDefault="00544E34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CF4E4D">
              <w:rPr>
                <w:rFonts w:ascii="Arial Nova" w:hAnsi="Arial Nova"/>
                <w:sz w:val="20"/>
                <w:szCs w:val="20"/>
              </w:rPr>
              <w:t>Placenta Abruption</w:t>
            </w:r>
          </w:p>
          <w:p w14:paraId="642AA8B0" w14:textId="62329659" w:rsidR="00544E34" w:rsidRPr="000271C9" w:rsidRDefault="00544E34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533812">
              <w:rPr>
                <w:rFonts w:ascii="Arial Nova" w:hAnsi="Arial Nova"/>
                <w:sz w:val="20"/>
                <w:szCs w:val="20"/>
              </w:rPr>
              <w:t>Placenta Previa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1C5744" w14:textId="77777777" w:rsidR="00544E34" w:rsidRDefault="00544E34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533812">
              <w:rPr>
                <w:rFonts w:ascii="Arial Nova" w:hAnsi="Arial Nova"/>
                <w:sz w:val="20"/>
                <w:szCs w:val="20"/>
              </w:rPr>
              <w:t>Shoulder Dystocia</w:t>
            </w:r>
          </w:p>
          <w:p w14:paraId="27127C23" w14:textId="4974F288" w:rsidR="00544E34" w:rsidRPr="000271C9" w:rsidRDefault="00544E34" w:rsidP="004E1CE3">
            <w:pPr>
              <w:pStyle w:val="ListParagraph"/>
              <w:numPr>
                <w:ilvl w:val="0"/>
                <w:numId w:val="8"/>
              </w:numPr>
              <w:ind w:left="256" w:hanging="225"/>
              <w:rPr>
                <w:rFonts w:ascii="Arial Nova" w:hAnsi="Arial Nova"/>
                <w:sz w:val="20"/>
                <w:szCs w:val="20"/>
              </w:rPr>
            </w:pPr>
            <w:r w:rsidRPr="00714590">
              <w:rPr>
                <w:rFonts w:ascii="Arial Nova" w:hAnsi="Arial Nova"/>
                <w:sz w:val="20"/>
                <w:szCs w:val="20"/>
              </w:rPr>
              <w:t>Other, Specify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357F46">
              <w:rPr>
                <w:rFonts w:ascii="Arial Nova" w:hAnsi="Arial Nova"/>
                <w:sz w:val="20"/>
                <w:szCs w:val="20"/>
              </w:rPr>
              <w:t>___________</w:t>
            </w:r>
          </w:p>
        </w:tc>
      </w:tr>
      <w:tr w:rsidR="00544E34" w:rsidRPr="00357F46" w14:paraId="79338761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DF330FB" w14:textId="77777777" w:rsidR="00544E34" w:rsidRPr="00E606F5" w:rsidRDefault="00544E34" w:rsidP="00B913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AAEEBE" w14:textId="05486147" w:rsidR="00544E34" w:rsidRDefault="00544E34" w:rsidP="000271C9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CC0F84">
              <w:rPr>
                <w:rFonts w:ascii="Arial Nova" w:hAnsi="Arial Nova"/>
                <w:sz w:val="20"/>
                <w:szCs w:val="20"/>
              </w:rPr>
              <w:t>Abdominal Wall Defects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95B5AF" w14:textId="7AA043BE" w:rsidR="00544E34" w:rsidRPr="000271C9" w:rsidRDefault="00544E34" w:rsidP="00ED6AAA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Prenatal Dx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67B910" w14:textId="7F7C8707" w:rsidR="00544E34" w:rsidRPr="000271C9" w:rsidRDefault="00544E34" w:rsidP="00ED6AAA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Postnatal Dx</w:t>
            </w:r>
          </w:p>
        </w:tc>
      </w:tr>
      <w:tr w:rsidR="00544E34" w:rsidRPr="00357F46" w14:paraId="5A474B0D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A781C9B" w14:textId="77777777" w:rsidR="00544E34" w:rsidRPr="00E606F5" w:rsidRDefault="00544E34" w:rsidP="002C56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EE2806" w14:textId="3F0422D4" w:rsidR="00544E34" w:rsidRPr="00CC0F84" w:rsidRDefault="00544E34" w:rsidP="002C56A5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ED6AAA">
              <w:rPr>
                <w:rFonts w:ascii="Arial Nova" w:hAnsi="Arial Nova"/>
                <w:sz w:val="20"/>
                <w:szCs w:val="20"/>
              </w:rPr>
              <w:t>Congenital Cystic Adenomatoid Malformation/Congenital Pulmonary Airway Malformation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822D1F" w14:textId="65221ACB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Prenatal Dx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09C7EA" w14:textId="686AB7A8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Postnatal Dx</w:t>
            </w:r>
          </w:p>
        </w:tc>
      </w:tr>
      <w:tr w:rsidR="00544E34" w:rsidRPr="00357F46" w14:paraId="1BF01A44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83478B7" w14:textId="77777777" w:rsidR="00544E34" w:rsidRPr="00E606F5" w:rsidRDefault="00544E34" w:rsidP="002C56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07D51B" w14:textId="19FD2573" w:rsidR="00544E34" w:rsidRPr="00CC0F84" w:rsidRDefault="00544E34" w:rsidP="002C56A5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ED6AAA">
              <w:rPr>
                <w:rFonts w:ascii="Arial Nova" w:hAnsi="Arial Nova"/>
                <w:sz w:val="20"/>
                <w:szCs w:val="20"/>
              </w:rPr>
              <w:t>Congenital Diaphragmatic Hernia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7315E" w14:textId="6114A708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Prenatal Dx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7DC4B4" w14:textId="7058D989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Postnatal Dx</w:t>
            </w:r>
          </w:p>
        </w:tc>
      </w:tr>
      <w:tr w:rsidR="00544E34" w:rsidRPr="00357F46" w14:paraId="39FDCAED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404EF0E" w14:textId="77777777" w:rsidR="00544E34" w:rsidRPr="00E606F5" w:rsidRDefault="00544E34" w:rsidP="002C56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53BDAE" w14:textId="2E9BD6E8" w:rsidR="00544E34" w:rsidRPr="00CC0F84" w:rsidRDefault="00544E34" w:rsidP="002C56A5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ED6AAA">
              <w:rPr>
                <w:rFonts w:ascii="Arial Nova" w:hAnsi="Arial Nova"/>
                <w:sz w:val="20"/>
                <w:szCs w:val="20"/>
              </w:rPr>
              <w:t>Cardiac Malformation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ED6AAA">
              <w:rPr>
                <w:rFonts w:ascii="Arial Nova" w:hAnsi="Arial Nova"/>
                <w:sz w:val="20"/>
                <w:szCs w:val="20"/>
              </w:rPr>
              <w:t>/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ED6AAA">
              <w:rPr>
                <w:rFonts w:ascii="Arial Nova" w:hAnsi="Arial Nova"/>
                <w:sz w:val="20"/>
                <w:szCs w:val="20"/>
              </w:rPr>
              <w:t>Abnormality - Acyanotic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A0B4FE" w14:textId="1B9E51BC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Prenatal Dx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4C6CFC" w14:textId="23B2619B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Postnatal Dx</w:t>
            </w:r>
          </w:p>
        </w:tc>
      </w:tr>
      <w:tr w:rsidR="00544E34" w:rsidRPr="00357F46" w14:paraId="3370AE63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7C82E42" w14:textId="77777777" w:rsidR="00544E34" w:rsidRPr="00E606F5" w:rsidRDefault="00544E34" w:rsidP="002C56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A376AA" w14:textId="087777CC" w:rsidR="00544E34" w:rsidRPr="00CC0F84" w:rsidRDefault="00544E34" w:rsidP="002C56A5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635D75">
              <w:rPr>
                <w:rFonts w:ascii="Arial Nova" w:hAnsi="Arial Nova"/>
                <w:sz w:val="20"/>
                <w:szCs w:val="20"/>
              </w:rPr>
              <w:t>Cardiac Malformation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35D75">
              <w:rPr>
                <w:rFonts w:ascii="Arial Nova" w:hAnsi="Arial Nova"/>
                <w:sz w:val="20"/>
                <w:szCs w:val="20"/>
              </w:rPr>
              <w:t>/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35D75">
              <w:rPr>
                <w:rFonts w:ascii="Arial Nova" w:hAnsi="Arial Nova"/>
                <w:sz w:val="20"/>
                <w:szCs w:val="20"/>
              </w:rPr>
              <w:t>Abnormality - Cyanotic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0C25AF" w14:textId="0D5735A7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Prenatal Dx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0E80D1" w14:textId="65B1FFF0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Postnatal Dx</w:t>
            </w:r>
          </w:p>
        </w:tc>
      </w:tr>
      <w:tr w:rsidR="00544E34" w:rsidRPr="00357F46" w14:paraId="71C5D792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F88C907" w14:textId="77777777" w:rsidR="00544E34" w:rsidRPr="00E606F5" w:rsidRDefault="00544E34" w:rsidP="002C56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94F26C" w14:textId="30E140A4" w:rsidR="00544E34" w:rsidRPr="00CC0F84" w:rsidRDefault="00544E34" w:rsidP="002C56A5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Congenital </w:t>
            </w:r>
            <w:r w:rsidRPr="00635603">
              <w:rPr>
                <w:rFonts w:ascii="Arial Nova" w:hAnsi="Arial Nova"/>
                <w:sz w:val="20"/>
                <w:szCs w:val="20"/>
              </w:rPr>
              <w:t>Malformation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35603">
              <w:rPr>
                <w:rFonts w:ascii="Arial Nova" w:hAnsi="Arial Nova"/>
                <w:sz w:val="20"/>
                <w:szCs w:val="20"/>
              </w:rPr>
              <w:t>/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35603">
              <w:rPr>
                <w:rFonts w:ascii="Arial Nova" w:hAnsi="Arial Nova"/>
                <w:sz w:val="20"/>
                <w:szCs w:val="20"/>
              </w:rPr>
              <w:t>Abnormality (Non-cardiac</w:t>
            </w:r>
            <w:r>
              <w:rPr>
                <w:rFonts w:ascii="Arial Nova" w:hAnsi="Arial Nova"/>
                <w:sz w:val="20"/>
                <w:szCs w:val="20"/>
              </w:rPr>
              <w:t>)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25141E" w14:textId="78B483D5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Prenatal Dx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1988A" w14:textId="403286ED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Postnatal Dx</w:t>
            </w:r>
          </w:p>
        </w:tc>
      </w:tr>
      <w:tr w:rsidR="00544E34" w:rsidRPr="00357F46" w14:paraId="178D7EDE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CE35578" w14:textId="77777777" w:rsidR="00544E34" w:rsidRPr="00E606F5" w:rsidRDefault="00544E34" w:rsidP="002C56A5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52A8CC" w14:textId="7D112338" w:rsidR="00544E34" w:rsidRPr="00CC0F84" w:rsidRDefault="00544E34" w:rsidP="002C56A5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D461B7">
              <w:rPr>
                <w:rFonts w:ascii="Arial Nova" w:hAnsi="Arial Nova"/>
                <w:sz w:val="20"/>
                <w:szCs w:val="20"/>
              </w:rPr>
              <w:t>Decelerations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226989" w14:textId="6D6F185F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Prenatal Dx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3774EE" w14:textId="5A06F264" w:rsidR="00544E34" w:rsidRDefault="00544E34" w:rsidP="002C56A5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Postnatal Dx</w:t>
            </w:r>
          </w:p>
        </w:tc>
      </w:tr>
      <w:tr w:rsidR="00544E34" w:rsidRPr="00357F46" w14:paraId="5FFC0BEB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3E6685A" w14:textId="77777777" w:rsidR="00544E34" w:rsidRPr="00E606F5" w:rsidRDefault="00544E34" w:rsidP="00D461B7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3E384F" w14:textId="6304B65F" w:rsidR="00544E34" w:rsidRPr="00CC0F84" w:rsidRDefault="00544E34" w:rsidP="00D461B7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Arial Nova" w:hAnsi="Arial Nova"/>
                <w:sz w:val="20"/>
                <w:szCs w:val="20"/>
              </w:rPr>
            </w:pPr>
            <w:r w:rsidRPr="00D461B7">
              <w:rPr>
                <w:rFonts w:ascii="Arial Nova" w:hAnsi="Arial Nova"/>
                <w:sz w:val="20"/>
                <w:szCs w:val="20"/>
              </w:rPr>
              <w:t>Fetal Hydrops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031308" w14:textId="45CB40C6" w:rsidR="00544E34" w:rsidRDefault="00544E34" w:rsidP="00D461B7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Prenatal Dx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DD5B2" w14:textId="2180BC41" w:rsidR="00544E34" w:rsidRDefault="00544E34" w:rsidP="00D461B7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Postnatal Dx</w:t>
            </w:r>
          </w:p>
        </w:tc>
      </w:tr>
      <w:tr w:rsidR="001073AE" w:rsidRPr="00856BF9" w14:paraId="3097299A" w14:textId="77777777" w:rsidTr="00CA6385">
        <w:tc>
          <w:tcPr>
            <w:tcW w:w="8540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4294A7BC" w14:textId="07B67793" w:rsidR="001073AE" w:rsidRPr="00856BF9" w:rsidRDefault="00630CEA" w:rsidP="009C6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1.3 Induced Hypothermia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BF3BC99" w14:textId="360CDE47" w:rsidR="001073AE" w:rsidRPr="00856BF9" w:rsidRDefault="001073AE" w:rsidP="009C69B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Discharge</w:t>
            </w:r>
            <w:r w:rsidRPr="00856BF9">
              <w:rPr>
                <w:rFonts w:ascii="Arial" w:hAnsi="Arial" w:cs="Arial"/>
                <w:b/>
                <w:bCs/>
                <w:i/>
                <w:iCs/>
              </w:rPr>
              <w:t xml:space="preserve"> Tab</w:t>
            </w:r>
          </w:p>
        </w:tc>
      </w:tr>
      <w:tr w:rsidR="006947AA" w:rsidRPr="00357F46" w14:paraId="3B262B39" w14:textId="77777777" w:rsidTr="00DC42C6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60F2672" w14:textId="4A00D600" w:rsidR="006947AA" w:rsidRPr="005D3741" w:rsidRDefault="006947AA" w:rsidP="0047406F">
            <w:pPr>
              <w:rPr>
                <w:rFonts w:ascii="Arial Nova" w:hAnsi="Arial Nova" w:cs="Arial"/>
                <w:sz w:val="20"/>
                <w:szCs w:val="20"/>
              </w:rPr>
            </w:pPr>
            <w:r w:rsidRPr="006947AA">
              <w:rPr>
                <w:rFonts w:ascii="Arial Nova" w:hAnsi="Arial Nova" w:cs="Arial"/>
                <w:sz w:val="20"/>
                <w:szCs w:val="20"/>
              </w:rPr>
              <w:t>Was induced hypothermia initiated after return of circulation (ROC) achieved?</w:t>
            </w:r>
          </w:p>
        </w:tc>
        <w:tc>
          <w:tcPr>
            <w:tcW w:w="259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4C0494" w14:textId="3AE884DF" w:rsidR="006947AA" w:rsidRPr="005D3741" w:rsidRDefault="00DB228F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Yes</w:t>
            </w:r>
          </w:p>
        </w:tc>
        <w:tc>
          <w:tcPr>
            <w:tcW w:w="2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589EF8" w14:textId="6B8AE094" w:rsidR="006947AA" w:rsidRPr="005D3741" w:rsidRDefault="00DB228F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No/Not Documented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40B9D6" w14:textId="7FF09A8D" w:rsidR="006947AA" w:rsidRPr="005D3741" w:rsidRDefault="00DB228F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N/A</w:t>
            </w:r>
          </w:p>
        </w:tc>
      </w:tr>
      <w:tr w:rsidR="00672618" w:rsidRPr="00856BF9" w14:paraId="68EBD774" w14:textId="77777777" w:rsidTr="00CA6385">
        <w:tc>
          <w:tcPr>
            <w:tcW w:w="8540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63BB6188" w14:textId="33BAE256" w:rsidR="00672618" w:rsidRPr="00856BF9" w:rsidRDefault="00672618" w:rsidP="009C6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 xml:space="preserve">1.4 Discharge Data 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6997A0C" w14:textId="77777777" w:rsidR="00672618" w:rsidRPr="00856BF9" w:rsidRDefault="00672618" w:rsidP="009C69B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Discharge</w:t>
            </w:r>
            <w:r w:rsidRPr="00856BF9">
              <w:rPr>
                <w:rFonts w:ascii="Arial" w:hAnsi="Arial" w:cs="Arial"/>
                <w:b/>
                <w:bCs/>
                <w:i/>
                <w:iCs/>
              </w:rPr>
              <w:t xml:space="preserve"> Tab</w:t>
            </w:r>
          </w:p>
        </w:tc>
      </w:tr>
      <w:tr w:rsidR="00A94914" w:rsidRPr="00357F46" w14:paraId="73F29B2D" w14:textId="77777777" w:rsidTr="00DC42C6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74B9578" w14:textId="543DB63B" w:rsidR="00A94914" w:rsidRPr="005D3741" w:rsidRDefault="00A94914" w:rsidP="009C69B2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Discharge Status</w:t>
            </w:r>
          </w:p>
        </w:tc>
        <w:tc>
          <w:tcPr>
            <w:tcW w:w="259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B1DB9B" w14:textId="065C986C" w:rsidR="00A94914" w:rsidRPr="005D3741" w:rsidRDefault="00A94914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Dead</w:t>
            </w:r>
          </w:p>
        </w:tc>
        <w:tc>
          <w:tcPr>
            <w:tcW w:w="2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42C04C" w14:textId="78C1206D" w:rsidR="00A94914" w:rsidRPr="005D3741" w:rsidRDefault="00A94914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Alive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7E82C" w14:textId="30E12A3E" w:rsidR="00A94914" w:rsidRPr="005D3741" w:rsidRDefault="00A94914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Disposition Pending</w:t>
            </w:r>
          </w:p>
        </w:tc>
      </w:tr>
      <w:tr w:rsidR="00E0101F" w:rsidRPr="002C5D02" w14:paraId="4F1ED7E2" w14:textId="77777777" w:rsidTr="00DC42C6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0C04E2D" w14:textId="6CC6C719" w:rsidR="00E0101F" w:rsidRPr="00473DD1" w:rsidRDefault="00473DD1" w:rsidP="009C69B2">
            <w:pPr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473DD1"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Was there Active or </w:t>
            </w: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S</w:t>
            </w:r>
            <w:r w:rsidRPr="00473DD1"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uspected COVID-19 </w:t>
            </w:r>
            <w:r w:rsidRPr="00473DD1"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diagnosis in the </w:t>
            </w:r>
            <w:r w:rsidRPr="00473DD1">
              <w:rPr>
                <w:rFonts w:ascii="Arial Nova" w:hAnsi="Arial Nova" w:cs="Arial"/>
                <w:sz w:val="20"/>
                <w:szCs w:val="20"/>
                <w:highlight w:val="yellow"/>
              </w:rPr>
              <w:t>2 w</w:t>
            </w:r>
            <w:r w:rsidRPr="00473DD1">
              <w:rPr>
                <w:rFonts w:ascii="Arial Nova" w:hAnsi="Arial Nova" w:cs="Arial"/>
                <w:sz w:val="20"/>
                <w:szCs w:val="20"/>
                <w:highlight w:val="yellow"/>
              </w:rPr>
              <w:t>ee</w:t>
            </w:r>
            <w:r w:rsidRPr="00473DD1"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ks prior to admission or during </w:t>
            </w: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this </w:t>
            </w:r>
            <w:bookmarkStart w:id="0" w:name="_GoBack"/>
            <w:bookmarkEnd w:id="0"/>
            <w:r w:rsidRPr="00473DD1">
              <w:rPr>
                <w:rFonts w:ascii="Arial Nova" w:hAnsi="Arial Nova" w:cs="Arial"/>
                <w:sz w:val="20"/>
                <w:szCs w:val="20"/>
                <w:highlight w:val="yellow"/>
              </w:rPr>
              <w:t>hospitalization?</w:t>
            </w:r>
          </w:p>
        </w:tc>
        <w:tc>
          <w:tcPr>
            <w:tcW w:w="259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8401F7" w14:textId="40546356" w:rsidR="00E0101F" w:rsidRPr="002C5D02" w:rsidRDefault="002C5D02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C5D02">
              <w:rPr>
                <w:rFonts w:ascii="Arial Nova" w:hAnsi="Arial Nova"/>
                <w:sz w:val="20"/>
                <w:szCs w:val="20"/>
                <w:highlight w:val="yellow"/>
              </w:rPr>
              <w:t>Yes</w:t>
            </w:r>
          </w:p>
        </w:tc>
        <w:tc>
          <w:tcPr>
            <w:tcW w:w="2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4C56F7" w14:textId="736B68CE" w:rsidR="00E0101F" w:rsidRPr="002C5D02" w:rsidRDefault="002C5D02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C5D02">
              <w:rPr>
                <w:rFonts w:ascii="Arial Nova" w:hAnsi="Arial Nova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B133D8" w14:textId="4DB4EFB3" w:rsidR="00E0101F" w:rsidRPr="002C5D02" w:rsidRDefault="002C5D02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C5D02">
              <w:rPr>
                <w:rFonts w:ascii="Arial Nova" w:hAnsi="Arial Nova"/>
                <w:sz w:val="20"/>
                <w:szCs w:val="20"/>
                <w:highlight w:val="yellow"/>
              </w:rPr>
              <w:t>Unknown/ND</w:t>
            </w:r>
          </w:p>
        </w:tc>
      </w:tr>
      <w:tr w:rsidR="00473DD1" w:rsidRPr="002C5D02" w14:paraId="5FF8EE55" w14:textId="77777777" w:rsidTr="00172DF6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45A3CE6" w14:textId="25A87A02" w:rsidR="00473DD1" w:rsidRPr="00473DD1" w:rsidRDefault="00473DD1" w:rsidP="009C69B2">
            <w:pPr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473DD1">
              <w:rPr>
                <w:rFonts w:ascii="Arial Nova" w:hAnsi="Arial Nova" w:cs="Arial"/>
                <w:sz w:val="20"/>
                <w:szCs w:val="20"/>
                <w:highlight w:val="yellow"/>
              </w:rPr>
              <w:t>If Yes, what was the diagnosis type?</w:t>
            </w: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8D444" w14:textId="77777777" w:rsidR="00473DD1" w:rsidRPr="00473DD1" w:rsidRDefault="00473DD1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473DD1">
              <w:rPr>
                <w:rFonts w:ascii="Arial Nova" w:hAnsi="Arial Nova"/>
                <w:sz w:val="20"/>
                <w:szCs w:val="20"/>
                <w:highlight w:val="yellow"/>
              </w:rPr>
              <w:t>COVID-19 confirmed by a lab test</w:t>
            </w:r>
          </w:p>
          <w:p w14:paraId="67F5E902" w14:textId="6F2102A2" w:rsidR="00473DD1" w:rsidRPr="00473DD1" w:rsidRDefault="00473DD1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473DD1">
              <w:rPr>
                <w:rFonts w:ascii="Arial Nova" w:hAnsi="Arial Nova"/>
                <w:sz w:val="20"/>
                <w:szCs w:val="20"/>
                <w:highlight w:val="yellow"/>
              </w:rPr>
              <w:t>COVID-19 suspected but NO lab test/Diagnosis assigned by a clinical criteria</w:t>
            </w:r>
          </w:p>
        </w:tc>
      </w:tr>
      <w:tr w:rsidR="00724A32" w:rsidRPr="002C5D02" w14:paraId="5800D6A0" w14:textId="77777777" w:rsidTr="00DC42C6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9E04FB8" w14:textId="07E51410" w:rsidR="00724A32" w:rsidRPr="002C5D02" w:rsidRDefault="00724A32" w:rsidP="00CF75AF">
            <w:pPr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Date/Time of </w:t>
            </w:r>
            <w:r w:rsidR="00473DD1">
              <w:rPr>
                <w:rFonts w:ascii="Arial Nova" w:hAnsi="Arial Nova" w:cs="Arial"/>
                <w:sz w:val="20"/>
                <w:szCs w:val="20"/>
                <w:highlight w:val="yellow"/>
              </w:rPr>
              <w:t>Diagnosis:</w:t>
            </w:r>
          </w:p>
        </w:tc>
        <w:tc>
          <w:tcPr>
            <w:tcW w:w="259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D561" w14:textId="76D6F691" w:rsidR="00724A32" w:rsidRPr="00724A32" w:rsidRDefault="00724A32" w:rsidP="00724A32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724A32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highlight w:val="yellow"/>
                <w:shd w:val="clear" w:color="auto" w:fill="DEEAF6" w:themeFill="accent5" w:themeFillTint="33"/>
              </w:rPr>
              <w:t xml:space="preserve">___/___/_______ </w:t>
            </w:r>
            <w:r w:rsidRPr="00724A32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724A32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highlight w:val="yellow"/>
                <w:shd w:val="clear" w:color="auto" w:fill="DEEAF6" w:themeFill="accent5" w:themeFillTint="33"/>
              </w:rPr>
              <w:t>____:____</w:t>
            </w:r>
          </w:p>
        </w:tc>
        <w:tc>
          <w:tcPr>
            <w:tcW w:w="2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B5A22A" w14:textId="3447369B" w:rsidR="00724A32" w:rsidRPr="00CF75AF" w:rsidRDefault="00724A32" w:rsidP="00724A32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CF75AF">
              <w:rPr>
                <w:rFonts w:ascii="Arial Nova" w:hAnsi="Arial Nova" w:cs="Arial"/>
                <w:spacing w:val="-1"/>
                <w:sz w:val="20"/>
                <w:szCs w:val="20"/>
                <w:highlight w:val="yellow"/>
              </w:rPr>
              <w:t>Not Documented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28D85A" w14:textId="5F0D8786" w:rsidR="00724A32" w:rsidRPr="00CF75AF" w:rsidRDefault="00724A32" w:rsidP="00CF75AF">
            <w:pPr>
              <w:pStyle w:val="ListParagraph"/>
              <w:numPr>
                <w:ilvl w:val="0"/>
                <w:numId w:val="16"/>
              </w:numPr>
              <w:rPr>
                <w:rFonts w:ascii="Arial Nova" w:hAnsi="Arial Nova"/>
                <w:sz w:val="20"/>
                <w:szCs w:val="20"/>
                <w:highlight w:val="yellow"/>
              </w:rPr>
            </w:pPr>
            <w:r>
              <w:rPr>
                <w:rFonts w:ascii="Arial Nova" w:hAnsi="Arial Nova"/>
                <w:sz w:val="20"/>
                <w:szCs w:val="20"/>
                <w:highlight w:val="yellow"/>
              </w:rPr>
              <w:t>Unknown</w:t>
            </w:r>
          </w:p>
        </w:tc>
      </w:tr>
      <w:tr w:rsidR="005A3BCB" w:rsidRPr="00357F46" w14:paraId="1A2479CE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B867D5A" w14:textId="05860C85" w:rsidR="005A3BCB" w:rsidRPr="00E0101F" w:rsidRDefault="005A3BCB" w:rsidP="009C69B2">
            <w:pPr>
              <w:rPr>
                <w:rFonts w:ascii="Arial Nova" w:hAnsi="Arial Nova" w:cs="Arial"/>
                <w:sz w:val="20"/>
                <w:szCs w:val="20"/>
              </w:rPr>
            </w:pPr>
            <w:r w:rsidRPr="009B2095">
              <w:rPr>
                <w:rFonts w:ascii="Arial Nova" w:hAnsi="Arial Nova" w:cs="Arial"/>
                <w:sz w:val="20"/>
                <w:szCs w:val="20"/>
              </w:rPr>
              <w:t>Discharge Disposition:</w:t>
            </w:r>
          </w:p>
        </w:tc>
        <w:tc>
          <w:tcPr>
            <w:tcW w:w="3884" w:type="dxa"/>
            <w:gridSpan w:val="1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36B28F" w14:textId="74AD683D" w:rsidR="005A3BCB" w:rsidRDefault="00AE01AB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 Home </w:t>
            </w:r>
          </w:p>
          <w:p w14:paraId="48222D27" w14:textId="3B84E492" w:rsidR="00AE01AB" w:rsidRDefault="00AE01AB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 Hospice – Home </w:t>
            </w:r>
          </w:p>
          <w:p w14:paraId="3A49CD9B" w14:textId="77777777" w:rsidR="00AE01AB" w:rsidRDefault="00AE01AB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AE01AB">
              <w:rPr>
                <w:rFonts w:ascii="Arial Nova" w:hAnsi="Arial Nova"/>
                <w:sz w:val="20"/>
                <w:szCs w:val="20"/>
              </w:rPr>
              <w:t>3 Hospice - Health Care Facility</w:t>
            </w:r>
          </w:p>
          <w:p w14:paraId="588290B0" w14:textId="1693B3D2" w:rsidR="000C5EEA" w:rsidRDefault="000C5EEA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0C5EEA">
              <w:rPr>
                <w:rFonts w:ascii="Arial Nova" w:hAnsi="Arial Nova"/>
                <w:sz w:val="20"/>
                <w:szCs w:val="20"/>
              </w:rPr>
              <w:t>4 Acute Care Facility</w:t>
            </w:r>
          </w:p>
        </w:tc>
        <w:tc>
          <w:tcPr>
            <w:tcW w:w="3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E881FC" w14:textId="77777777" w:rsidR="005A3BCB" w:rsidRDefault="00C15CB0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 </w:t>
            </w:r>
            <w:r w:rsidRPr="00C15CB0">
              <w:rPr>
                <w:rFonts w:ascii="Arial Nova" w:hAnsi="Arial Nova"/>
                <w:sz w:val="20"/>
                <w:szCs w:val="20"/>
              </w:rPr>
              <w:t>Other Healthcare Facility</w:t>
            </w:r>
          </w:p>
          <w:p w14:paraId="4706D2F5" w14:textId="77777777" w:rsidR="00C15CB0" w:rsidRDefault="00C15CB0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C15CB0">
              <w:rPr>
                <w:rFonts w:ascii="Arial Nova" w:hAnsi="Arial Nova"/>
                <w:sz w:val="20"/>
                <w:szCs w:val="20"/>
              </w:rPr>
              <w:t>6 Expired</w:t>
            </w:r>
          </w:p>
          <w:p w14:paraId="616C6411" w14:textId="77777777" w:rsidR="009578B9" w:rsidRDefault="009578B9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9578B9">
              <w:rPr>
                <w:rFonts w:ascii="Arial Nova" w:hAnsi="Arial Nova"/>
                <w:sz w:val="20"/>
                <w:szCs w:val="20"/>
              </w:rPr>
              <w:t>7 Left Against Medical Advice</w:t>
            </w:r>
          </w:p>
          <w:p w14:paraId="122B172B" w14:textId="2F2A61B0" w:rsidR="009578B9" w:rsidRDefault="00EE71BB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EE71BB">
              <w:rPr>
                <w:rFonts w:ascii="Arial Nova" w:hAnsi="Arial Nova"/>
                <w:sz w:val="20"/>
                <w:szCs w:val="20"/>
              </w:rPr>
              <w:t xml:space="preserve">8 Not Documented or </w:t>
            </w:r>
            <w:r>
              <w:rPr>
                <w:rFonts w:ascii="Arial Nova" w:hAnsi="Arial Nova"/>
                <w:sz w:val="20"/>
                <w:szCs w:val="20"/>
              </w:rPr>
              <w:t>UTD</w:t>
            </w:r>
          </w:p>
        </w:tc>
      </w:tr>
      <w:tr w:rsidR="007B48FD" w:rsidRPr="00357F46" w14:paraId="335CF771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55C7B41" w14:textId="12A0D545" w:rsidR="007B48FD" w:rsidRPr="009B2095" w:rsidRDefault="007B48FD" w:rsidP="009C69B2">
            <w:pPr>
              <w:rPr>
                <w:rFonts w:ascii="Arial Nova" w:hAnsi="Arial Nova" w:cs="Arial"/>
                <w:sz w:val="20"/>
                <w:szCs w:val="20"/>
              </w:rPr>
            </w:pPr>
            <w:r w:rsidRPr="00766058">
              <w:rPr>
                <w:rFonts w:ascii="Arial Nova" w:hAnsi="Arial Nova" w:cs="Arial"/>
                <w:sz w:val="20"/>
                <w:szCs w:val="20"/>
              </w:rPr>
              <w:t>If Other Healthcare Facility</w:t>
            </w:r>
            <w:r>
              <w:rPr>
                <w:rFonts w:ascii="Arial Nova" w:hAnsi="Arial Nova" w:cs="Arial"/>
                <w:sz w:val="20"/>
                <w:szCs w:val="20"/>
              </w:rPr>
              <w:t>:</w:t>
            </w:r>
          </w:p>
        </w:tc>
        <w:tc>
          <w:tcPr>
            <w:tcW w:w="3884" w:type="dxa"/>
            <w:gridSpan w:val="1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3FCC1B" w14:textId="77777777" w:rsidR="007B48FD" w:rsidRDefault="00F80796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F80796">
              <w:rPr>
                <w:rFonts w:ascii="Arial Nova" w:hAnsi="Arial Nova"/>
                <w:sz w:val="20"/>
                <w:szCs w:val="20"/>
              </w:rPr>
              <w:t>Skilled Nursing Facility (SNF)</w:t>
            </w:r>
          </w:p>
          <w:p w14:paraId="27F151C5" w14:textId="085BC51B" w:rsidR="00F80796" w:rsidRDefault="00F80796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F80796">
              <w:rPr>
                <w:rFonts w:ascii="Arial Nova" w:hAnsi="Arial Nova"/>
                <w:sz w:val="20"/>
                <w:szCs w:val="20"/>
              </w:rPr>
              <w:t>Inpatient Rehabilitation Facility (IRF)</w:t>
            </w:r>
          </w:p>
        </w:tc>
        <w:tc>
          <w:tcPr>
            <w:tcW w:w="3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C7725F" w14:textId="77777777" w:rsidR="007B48FD" w:rsidRDefault="00F80796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F80796">
              <w:rPr>
                <w:rFonts w:ascii="Arial Nova" w:hAnsi="Arial Nova"/>
                <w:sz w:val="20"/>
                <w:szCs w:val="20"/>
              </w:rPr>
              <w:t>Long Term Care Hospital (LTCH)</w:t>
            </w:r>
          </w:p>
          <w:p w14:paraId="1B7BBD4C" w14:textId="77777777" w:rsidR="00F80796" w:rsidRDefault="00F80796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F80796">
              <w:rPr>
                <w:rFonts w:ascii="Arial Nova" w:hAnsi="Arial Nova"/>
                <w:sz w:val="20"/>
                <w:szCs w:val="20"/>
              </w:rPr>
              <w:t>Intermediate Care Facility (ICF)</w:t>
            </w:r>
          </w:p>
          <w:p w14:paraId="6FDAAE48" w14:textId="74E2F59A" w:rsidR="00F80796" w:rsidRDefault="00F80796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Other</w:t>
            </w:r>
          </w:p>
        </w:tc>
      </w:tr>
      <w:tr w:rsidR="00123AB8" w:rsidRPr="00357F46" w14:paraId="34A2E02F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DAFCD30" w14:textId="2E6DAF89" w:rsidR="00123AB8" w:rsidRPr="00766058" w:rsidRDefault="00123AB8" w:rsidP="00123AB8">
            <w:pPr>
              <w:rPr>
                <w:rFonts w:ascii="Arial Nova" w:hAnsi="Arial Nova" w:cs="Arial"/>
                <w:sz w:val="20"/>
                <w:szCs w:val="20"/>
              </w:rPr>
            </w:pPr>
            <w:r w:rsidRPr="00123AB8">
              <w:rPr>
                <w:rFonts w:ascii="Arial Nova" w:hAnsi="Arial Nova" w:cs="Arial"/>
                <w:sz w:val="20"/>
                <w:szCs w:val="20"/>
              </w:rPr>
              <w:t>Date/Time of Hospital Discharge/Death</w:t>
            </w:r>
          </w:p>
        </w:tc>
        <w:tc>
          <w:tcPr>
            <w:tcW w:w="3884" w:type="dxa"/>
            <w:gridSpan w:val="1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69FA" w14:textId="2F0F35F7" w:rsidR="00123AB8" w:rsidRPr="0060220E" w:rsidRDefault="00123AB8" w:rsidP="008B3C33">
            <w:pPr>
              <w:ind w:left="360"/>
              <w:rPr>
                <w:rFonts w:ascii="Arial Nova" w:hAnsi="Arial Nova"/>
                <w:bCs/>
                <w:sz w:val="20"/>
                <w:szCs w:val="20"/>
              </w:rPr>
            </w:pPr>
            <w:r w:rsidRPr="008B3C33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  <w:t xml:space="preserve">_____/_____/________ </w:t>
            </w:r>
            <w:r w:rsidRPr="008B3C33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3C33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  <w:t>____:____</w:t>
            </w:r>
            <w:r w:rsidR="0060220E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="0060220E" w:rsidRPr="0060220E"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</w:rPr>
              <w:t>(MM/DD/YYYY HH:MM)</w:t>
            </w:r>
          </w:p>
        </w:tc>
        <w:tc>
          <w:tcPr>
            <w:tcW w:w="3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71825D" w14:textId="2FBAFA1B" w:rsidR="00123AB8" w:rsidRPr="00F80796" w:rsidRDefault="00123AB8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spacing w:val="-1"/>
                <w:sz w:val="20"/>
                <w:szCs w:val="20"/>
              </w:rPr>
              <w:t>Time Not Documented</w:t>
            </w:r>
          </w:p>
        </w:tc>
      </w:tr>
      <w:tr w:rsidR="0029458D" w:rsidRPr="00357F46" w14:paraId="0259073B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C8F51B9" w14:textId="3E6BF0DA" w:rsidR="0029458D" w:rsidRPr="00E0101F" w:rsidRDefault="0029458D" w:rsidP="009C69B2">
            <w:pPr>
              <w:rPr>
                <w:rFonts w:ascii="Arial Nova" w:hAnsi="Arial Nova" w:cs="Arial"/>
                <w:sz w:val="20"/>
                <w:szCs w:val="20"/>
              </w:rPr>
            </w:pPr>
            <w:r w:rsidRPr="0029458D">
              <w:rPr>
                <w:rFonts w:ascii="Arial Nova" w:hAnsi="Arial Nova" w:cs="Arial"/>
                <w:sz w:val="20"/>
                <w:szCs w:val="20"/>
              </w:rPr>
              <w:t>Declared DNAR during this admission?</w:t>
            </w:r>
          </w:p>
        </w:tc>
        <w:tc>
          <w:tcPr>
            <w:tcW w:w="3884" w:type="dxa"/>
            <w:gridSpan w:val="1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B77A17" w14:textId="3FD0C7F4" w:rsidR="0029458D" w:rsidRDefault="0029458D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Yes</w:t>
            </w:r>
          </w:p>
        </w:tc>
        <w:tc>
          <w:tcPr>
            <w:tcW w:w="3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DC5FEE" w14:textId="09835767" w:rsidR="0029458D" w:rsidRDefault="0029458D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</w:t>
            </w:r>
          </w:p>
        </w:tc>
      </w:tr>
      <w:tr w:rsidR="0029458D" w:rsidRPr="00357F46" w14:paraId="5B3A144E" w14:textId="77777777" w:rsidTr="007C725F">
        <w:trPr>
          <w:trHeight w:val="3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ED87D39" w14:textId="1D6E7273" w:rsidR="0029458D" w:rsidRPr="00766058" w:rsidRDefault="0029458D" w:rsidP="009C69B2">
            <w:pPr>
              <w:rPr>
                <w:rFonts w:ascii="Arial Nova" w:hAnsi="Arial Nova" w:cs="Arial"/>
                <w:sz w:val="20"/>
                <w:szCs w:val="20"/>
              </w:rPr>
            </w:pPr>
            <w:r w:rsidRPr="0029458D">
              <w:rPr>
                <w:rFonts w:ascii="Arial Nova" w:hAnsi="Arial Nova" w:cs="Arial"/>
                <w:sz w:val="20"/>
                <w:szCs w:val="20"/>
              </w:rPr>
              <w:lastRenderedPageBreak/>
              <w:t>If yes, Date/Time of DNAR order</w:t>
            </w: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E885" w14:textId="5F6C16EB" w:rsidR="0029458D" w:rsidRPr="006D55C7" w:rsidRDefault="0029458D" w:rsidP="009C69B2">
            <w:pPr>
              <w:ind w:left="360"/>
              <w:rPr>
                <w:rFonts w:ascii="Arial Nova" w:hAnsi="Arial Nova"/>
                <w:bCs/>
                <w:sz w:val="20"/>
                <w:szCs w:val="20"/>
              </w:rPr>
            </w:pPr>
            <w:r w:rsidRPr="008B3C33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  <w:t xml:space="preserve">_____/_____/________ </w:t>
            </w:r>
            <w:r w:rsidRPr="008B3C33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3C33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  <w:t>____:____</w:t>
            </w:r>
            <w:r w:rsidR="006D55C7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  <w:t xml:space="preserve"> </w:t>
            </w:r>
            <w:r w:rsidR="006D55C7" w:rsidRPr="006D55C7">
              <w:rPr>
                <w:rFonts w:ascii="Arial Nova" w:hAnsi="Arial Nova" w:cs="Arial"/>
                <w:bCs/>
                <w:color w:val="000000" w:themeColor="text1"/>
                <w:sz w:val="20"/>
                <w:szCs w:val="20"/>
              </w:rPr>
              <w:t>(MM/DD/YYYY HH:MM)</w:t>
            </w:r>
          </w:p>
        </w:tc>
        <w:tc>
          <w:tcPr>
            <w:tcW w:w="3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0D170C" w14:textId="77777777" w:rsidR="0029458D" w:rsidRPr="00F80796" w:rsidRDefault="0029458D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 w:rsidRPr="00EF0C9A">
              <w:rPr>
                <w:rFonts w:ascii="Arial Nova" w:hAnsi="Arial Nova" w:cs="Arial"/>
                <w:spacing w:val="-1"/>
                <w:sz w:val="20"/>
                <w:szCs w:val="20"/>
              </w:rPr>
              <w:t>Time Not Documented</w:t>
            </w:r>
          </w:p>
        </w:tc>
      </w:tr>
      <w:tr w:rsidR="005B7DF5" w:rsidRPr="00357F46" w14:paraId="1EDE8309" w14:textId="77777777" w:rsidTr="007C725F">
        <w:trPr>
          <w:trHeight w:val="323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5DB4CC7A" w14:textId="74E6FC5F" w:rsidR="005B7DF5" w:rsidRPr="0029458D" w:rsidRDefault="005B7DF5" w:rsidP="00567E04">
            <w:pPr>
              <w:rPr>
                <w:rFonts w:ascii="Arial Nova" w:hAnsi="Arial Nova" w:cs="Arial"/>
                <w:sz w:val="20"/>
                <w:szCs w:val="20"/>
              </w:rPr>
            </w:pPr>
            <w:r w:rsidRPr="00567E04">
              <w:rPr>
                <w:rFonts w:ascii="Arial Nova" w:hAnsi="Arial Nova" w:cs="Arial"/>
                <w:b/>
                <w:bCs/>
                <w:sz w:val="20"/>
                <w:szCs w:val="20"/>
                <w:u w:val="single"/>
              </w:rPr>
              <w:t>If patient died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4307" w14:textId="5C6CC1F8" w:rsidR="005B7DF5" w:rsidRPr="008B3C33" w:rsidRDefault="005B7DF5" w:rsidP="00567E04">
            <w:pPr>
              <w:ind w:left="360"/>
              <w:rPr>
                <w:rFonts w:ascii="Arial Nova" w:hAnsi="Arial Nova" w:cs="Arial"/>
                <w:b/>
                <w:color w:val="000000" w:themeColor="text1"/>
                <w:sz w:val="20"/>
                <w:szCs w:val="20"/>
                <w:shd w:val="clear" w:color="auto" w:fill="DEEAF6" w:themeFill="accent5" w:themeFillTint="33"/>
              </w:rPr>
            </w:pPr>
            <w:r w:rsidRPr="00567E04">
              <w:rPr>
                <w:rFonts w:ascii="Arial Nova" w:hAnsi="Arial Nova"/>
                <w:sz w:val="20"/>
                <w:szCs w:val="20"/>
              </w:rPr>
              <w:t>Was Life Support Withdrawn?</w:t>
            </w: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F41123" w14:textId="586B35C4" w:rsidR="005B7DF5" w:rsidRPr="00EF0C9A" w:rsidRDefault="006D6D9C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 w:cs="Arial"/>
                <w:spacing w:val="-1"/>
                <w:sz w:val="20"/>
                <w:szCs w:val="20"/>
              </w:rPr>
            </w:pPr>
            <w:r>
              <w:rPr>
                <w:rFonts w:ascii="Arial Nova" w:hAnsi="Arial Nova" w:cs="Arial"/>
                <w:spacing w:val="-1"/>
                <w:sz w:val="20"/>
                <w:szCs w:val="20"/>
              </w:rPr>
              <w:t>Yes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B95429" w14:textId="5ED1DF82" w:rsidR="005B7DF5" w:rsidRPr="00EF0C9A" w:rsidRDefault="006D6D9C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 w:cs="Arial"/>
                <w:spacing w:val="-1"/>
                <w:sz w:val="20"/>
                <w:szCs w:val="20"/>
              </w:rPr>
            </w:pPr>
            <w:r>
              <w:rPr>
                <w:rFonts w:ascii="Arial Nova" w:hAnsi="Arial Nova" w:cs="Arial"/>
                <w:spacing w:val="-1"/>
                <w:sz w:val="20"/>
                <w:szCs w:val="20"/>
              </w:rPr>
              <w:t>No</w:t>
            </w:r>
          </w:p>
        </w:tc>
      </w:tr>
      <w:tr w:rsidR="005B7DF5" w:rsidRPr="00357F46" w14:paraId="370D7E69" w14:textId="77777777" w:rsidTr="007C725F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E77F0E6" w14:textId="77777777" w:rsidR="005B7DF5" w:rsidRPr="00567E04" w:rsidRDefault="005B7DF5" w:rsidP="00AC7298">
            <w:pPr>
              <w:rPr>
                <w:rFonts w:ascii="Arial Nova" w:hAnsi="Arial Nova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65D2" w14:textId="1BCFD145" w:rsidR="005B7DF5" w:rsidRPr="00567E04" w:rsidRDefault="005B7DF5" w:rsidP="00AC7298">
            <w:pPr>
              <w:ind w:left="360"/>
              <w:rPr>
                <w:rFonts w:ascii="Arial Nova" w:hAnsi="Arial Nova"/>
                <w:sz w:val="20"/>
                <w:szCs w:val="20"/>
              </w:rPr>
            </w:pPr>
            <w:r w:rsidRPr="00567E04">
              <w:rPr>
                <w:rFonts w:ascii="Arial Nova" w:hAnsi="Arial Nova"/>
                <w:sz w:val="20"/>
                <w:szCs w:val="20"/>
              </w:rPr>
              <w:t>Was Life Support Withdrawn?</w:t>
            </w: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F9701C" w14:textId="069EA0FA" w:rsidR="005B7DF5" w:rsidRPr="00EF0C9A" w:rsidRDefault="006D6D9C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 w:cs="Arial"/>
                <w:spacing w:val="-1"/>
                <w:sz w:val="20"/>
                <w:szCs w:val="20"/>
              </w:rPr>
            </w:pPr>
            <w:r>
              <w:rPr>
                <w:rFonts w:ascii="Arial Nova" w:hAnsi="Arial Nova" w:cs="Arial"/>
                <w:spacing w:val="-1"/>
                <w:sz w:val="20"/>
                <w:szCs w:val="20"/>
              </w:rPr>
              <w:t>Yes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8C00F5" w14:textId="1A9595AD" w:rsidR="005B7DF5" w:rsidRPr="00EF0C9A" w:rsidRDefault="006D6D9C" w:rsidP="003327BF">
            <w:pPr>
              <w:pStyle w:val="ListParagraph"/>
              <w:numPr>
                <w:ilvl w:val="0"/>
                <w:numId w:val="14"/>
              </w:numPr>
              <w:rPr>
                <w:rFonts w:ascii="Arial Nova" w:hAnsi="Arial Nova" w:cs="Arial"/>
                <w:spacing w:val="-1"/>
                <w:sz w:val="20"/>
                <w:szCs w:val="20"/>
              </w:rPr>
            </w:pPr>
            <w:r>
              <w:rPr>
                <w:rFonts w:ascii="Arial Nova" w:hAnsi="Arial Nova" w:cs="Arial"/>
                <w:spacing w:val="-1"/>
                <w:sz w:val="20"/>
                <w:szCs w:val="20"/>
              </w:rPr>
              <w:t>No</w:t>
            </w:r>
          </w:p>
        </w:tc>
      </w:tr>
      <w:tr w:rsidR="009C2793" w:rsidRPr="00357F46" w14:paraId="1C893CC9" w14:textId="77777777" w:rsidTr="007C725F">
        <w:trPr>
          <w:trHeight w:val="323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40BE787E" w14:textId="0C768087" w:rsidR="009C2793" w:rsidRPr="00567E04" w:rsidRDefault="009C2793" w:rsidP="00AC7298">
            <w:pPr>
              <w:rPr>
                <w:rFonts w:ascii="Arial Nova" w:hAnsi="Arial Nova" w:cs="Arial"/>
                <w:b/>
                <w:bCs/>
                <w:sz w:val="20"/>
                <w:szCs w:val="20"/>
                <w:u w:val="single"/>
              </w:rPr>
            </w:pPr>
            <w:r w:rsidRPr="009C2793">
              <w:rPr>
                <w:rFonts w:ascii="Arial Nova" w:hAnsi="Arial Nova" w:cs="Arial"/>
                <w:b/>
                <w:bCs/>
                <w:sz w:val="20"/>
                <w:szCs w:val="20"/>
                <w:u w:val="single"/>
              </w:rPr>
              <w:t>If patient survives to discharge</w:t>
            </w: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215C27" w14:textId="383060FC" w:rsidR="009C2793" w:rsidRPr="00567E04" w:rsidRDefault="001F2226" w:rsidP="00AC7298">
            <w:pPr>
              <w:ind w:left="360"/>
              <w:rPr>
                <w:rFonts w:ascii="Arial Nova" w:hAnsi="Arial Nova"/>
                <w:sz w:val="20"/>
                <w:szCs w:val="20"/>
              </w:rPr>
            </w:pPr>
            <w:r w:rsidRPr="00357F46">
              <w:rPr>
                <w:rFonts w:ascii="Arial Nova" w:hAnsi="Arial Nova"/>
                <w:sz w:val="20"/>
                <w:szCs w:val="20"/>
              </w:rPr>
              <w:t>_____________________</w:t>
            </w:r>
          </w:p>
        </w:tc>
        <w:tc>
          <w:tcPr>
            <w:tcW w:w="3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3843AE" w14:textId="27288FD8" w:rsidR="009C2793" w:rsidRDefault="009C2793" w:rsidP="003327BF">
            <w:pPr>
              <w:pStyle w:val="ListParagraph"/>
              <w:numPr>
                <w:ilvl w:val="0"/>
                <w:numId w:val="15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Unknown/Not Documented</w:t>
            </w:r>
          </w:p>
        </w:tc>
      </w:tr>
      <w:tr w:rsidR="009C2793" w:rsidRPr="00357F46" w14:paraId="3AFADD07" w14:textId="77777777" w:rsidTr="00F13DB2">
        <w:trPr>
          <w:trHeight w:val="323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47B4F5A" w14:textId="77777777" w:rsidR="009C2793" w:rsidRPr="009C2793" w:rsidRDefault="009C2793" w:rsidP="00AC7298">
            <w:pPr>
              <w:rPr>
                <w:rFonts w:ascii="Arial Nova" w:hAnsi="Arial Nova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00" w:type="dxa"/>
            <w:gridSpan w:val="15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9FFCCC" w14:textId="33057C43" w:rsidR="009C2793" w:rsidRPr="00567E04" w:rsidRDefault="001F2226" w:rsidP="00AC7298">
            <w:pPr>
              <w:ind w:left="360"/>
              <w:rPr>
                <w:rFonts w:ascii="Arial Nova" w:hAnsi="Arial Nova"/>
                <w:sz w:val="20"/>
                <w:szCs w:val="20"/>
              </w:rPr>
            </w:pPr>
            <w:r w:rsidRPr="00357F46">
              <w:rPr>
                <w:rFonts w:ascii="Arial Nova" w:hAnsi="Arial Nova"/>
                <w:sz w:val="20"/>
                <w:szCs w:val="20"/>
              </w:rPr>
              <w:t>_____________________</w:t>
            </w:r>
          </w:p>
        </w:tc>
        <w:tc>
          <w:tcPr>
            <w:tcW w:w="387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B1F46C" w14:textId="7A5524EE" w:rsidR="009C2793" w:rsidRDefault="001F2226" w:rsidP="003327BF">
            <w:pPr>
              <w:pStyle w:val="ListParagraph"/>
              <w:numPr>
                <w:ilvl w:val="0"/>
                <w:numId w:val="15"/>
              </w:numPr>
              <w:rPr>
                <w:rFonts w:ascii="Arial Nova" w:hAnsi="Arial Nova"/>
                <w:sz w:val="20"/>
                <w:szCs w:val="20"/>
              </w:rPr>
            </w:pPr>
            <w:r w:rsidRPr="001F2226">
              <w:rPr>
                <w:rFonts w:ascii="Arial Nova" w:hAnsi="Arial Nova"/>
                <w:sz w:val="20"/>
                <w:szCs w:val="20"/>
              </w:rPr>
              <w:t>Unknown/Not Documented</w:t>
            </w:r>
          </w:p>
        </w:tc>
      </w:tr>
      <w:tr w:rsidR="00C46E89" w:rsidRPr="00357F46" w14:paraId="6292CCE8" w14:textId="77777777" w:rsidTr="00F13DB2">
        <w:trPr>
          <w:trHeight w:val="65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80271E" w14:textId="6009E1CD" w:rsidR="00C46E89" w:rsidRPr="0029458D" w:rsidRDefault="00C46E89" w:rsidP="00AC7298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Comments</w:t>
            </w:r>
          </w:p>
        </w:tc>
        <w:tc>
          <w:tcPr>
            <w:tcW w:w="7779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21B7636" w14:textId="77777777" w:rsidR="00C46E89" w:rsidRPr="00C46E89" w:rsidRDefault="00C46E89" w:rsidP="00C46E89">
            <w:pPr>
              <w:ind w:left="36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C7298" w:rsidRPr="000E70D6" w14:paraId="7B3E241A" w14:textId="77777777" w:rsidTr="002B6D3E">
        <w:tc>
          <w:tcPr>
            <w:tcW w:w="116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A8A7E7" w14:textId="1764CB56" w:rsidR="00AC7298" w:rsidRPr="00F70469" w:rsidRDefault="00AC7298" w:rsidP="00AC7298">
            <w:pPr>
              <w:rPr>
                <w:i/>
                <w:iCs/>
              </w:rPr>
            </w:pPr>
            <w:r w:rsidRPr="00C43A96">
              <w:rPr>
                <w:i/>
                <w:iCs/>
              </w:rPr>
              <w:t>NOTE: Please do not enter any patient identifiable information in these optional fields.</w:t>
            </w:r>
          </w:p>
        </w:tc>
      </w:tr>
      <w:tr w:rsidR="00AC7298" w:rsidRPr="000E70D6" w14:paraId="64391F92" w14:textId="77777777" w:rsidTr="002B6D3E">
        <w:tc>
          <w:tcPr>
            <w:tcW w:w="116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tbl>
            <w:tblPr>
              <w:tblStyle w:val="TableGrid"/>
              <w:tblW w:w="0" w:type="auto"/>
              <w:tblInd w:w="240" w:type="dxa"/>
              <w:tblLayout w:type="fixed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AC7298" w14:paraId="1C6F271B" w14:textId="77777777" w:rsidTr="00357F46">
              <w:tc>
                <w:tcPr>
                  <w:tcW w:w="4942" w:type="dxa"/>
                </w:tcPr>
                <w:p w14:paraId="4FCAD0FD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1</w:t>
                  </w:r>
                </w:p>
                <w:p w14:paraId="32C04716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42" w:type="dxa"/>
                </w:tcPr>
                <w:p w14:paraId="1573F448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2</w:t>
                  </w:r>
                </w:p>
              </w:tc>
            </w:tr>
            <w:tr w:rsidR="00AC7298" w14:paraId="26BA1BA3" w14:textId="77777777" w:rsidTr="00357F46">
              <w:tc>
                <w:tcPr>
                  <w:tcW w:w="4942" w:type="dxa"/>
                </w:tcPr>
                <w:p w14:paraId="6F3BEC14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3</w:t>
                  </w:r>
                </w:p>
                <w:p w14:paraId="68DCC116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42" w:type="dxa"/>
                </w:tcPr>
                <w:p w14:paraId="77E852B7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4</w:t>
                  </w:r>
                </w:p>
              </w:tc>
            </w:tr>
            <w:tr w:rsidR="00AC7298" w14:paraId="6D8448D7" w14:textId="77777777" w:rsidTr="00357F46">
              <w:tc>
                <w:tcPr>
                  <w:tcW w:w="4942" w:type="dxa"/>
                </w:tcPr>
                <w:p w14:paraId="4CC2F815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5</w:t>
                  </w:r>
                </w:p>
                <w:p w14:paraId="6EB41C7C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42" w:type="dxa"/>
                </w:tcPr>
                <w:p w14:paraId="0EB5BF9B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6</w:t>
                  </w:r>
                </w:p>
              </w:tc>
            </w:tr>
            <w:tr w:rsidR="00AC7298" w14:paraId="5CE1F4AE" w14:textId="77777777" w:rsidTr="00357F46">
              <w:tc>
                <w:tcPr>
                  <w:tcW w:w="4942" w:type="dxa"/>
                </w:tcPr>
                <w:p w14:paraId="06EB4E67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7</w:t>
                  </w:r>
                </w:p>
                <w:p w14:paraId="0C2B8749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42" w:type="dxa"/>
                </w:tcPr>
                <w:p w14:paraId="7CF1A207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8</w:t>
                  </w:r>
                </w:p>
              </w:tc>
            </w:tr>
            <w:tr w:rsidR="00AC7298" w14:paraId="4C215478" w14:textId="77777777" w:rsidTr="00357F46">
              <w:tc>
                <w:tcPr>
                  <w:tcW w:w="4942" w:type="dxa"/>
                </w:tcPr>
                <w:p w14:paraId="6374A714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9</w:t>
                  </w:r>
                </w:p>
                <w:p w14:paraId="0D3A8B60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42" w:type="dxa"/>
                </w:tcPr>
                <w:p w14:paraId="1A01A4F0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10</w:t>
                  </w:r>
                </w:p>
              </w:tc>
            </w:tr>
            <w:tr w:rsidR="00AC7298" w14:paraId="4AC3ADDD" w14:textId="77777777" w:rsidTr="00357F46">
              <w:tc>
                <w:tcPr>
                  <w:tcW w:w="4942" w:type="dxa"/>
                </w:tcPr>
                <w:p w14:paraId="35B24BCC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11</w:t>
                  </w:r>
                </w:p>
                <w:p w14:paraId="1412A089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42" w:type="dxa"/>
                </w:tcPr>
                <w:p w14:paraId="29A56FED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12</w:t>
                  </w:r>
                </w:p>
              </w:tc>
            </w:tr>
            <w:tr w:rsidR="00AC7298" w14:paraId="4217EF1E" w14:textId="77777777" w:rsidTr="00357F46">
              <w:tc>
                <w:tcPr>
                  <w:tcW w:w="4942" w:type="dxa"/>
                </w:tcPr>
                <w:p w14:paraId="4FF1DE29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13</w:t>
                  </w:r>
                </w:p>
                <w:p w14:paraId="0CE4B3CC" w14:textId="77777777" w:rsidR="00AC7298" w:rsidRDefault="00AC7298" w:rsidP="00AC7298">
                  <w:pPr>
                    <w:rPr>
                      <w:b/>
                      <w:bCs/>
                    </w:rPr>
                  </w:pPr>
                  <w:r w:rsidRPr="00DB2E66">
                    <w:rPr>
                      <w:b/>
                      <w:bCs/>
                    </w:rPr>
                    <w:t>____/____/_______ ____:____</w:t>
                  </w:r>
                  <w:r>
                    <w:rPr>
                      <w:b/>
                      <w:bCs/>
                    </w:rPr>
                    <w:t xml:space="preserve">  </w:t>
                  </w:r>
                </w:p>
                <w:p w14:paraId="3CD257FA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42" w:type="dxa"/>
                </w:tcPr>
                <w:p w14:paraId="6C85D481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Field 14</w:t>
                  </w:r>
                </w:p>
                <w:p w14:paraId="65364C07" w14:textId="77777777" w:rsidR="00AC7298" w:rsidRDefault="00AC7298" w:rsidP="00AC7298">
                  <w:pPr>
                    <w:rPr>
                      <w:b/>
                      <w:bCs/>
                    </w:rPr>
                  </w:pPr>
                  <w:r w:rsidRPr="00DB2E66">
                    <w:rPr>
                      <w:b/>
                      <w:bCs/>
                    </w:rPr>
                    <w:t>____/____/_______ ____:____</w:t>
                  </w:r>
                  <w:r>
                    <w:rPr>
                      <w:b/>
                      <w:bCs/>
                    </w:rPr>
                    <w:t xml:space="preserve">  </w:t>
                  </w:r>
                </w:p>
                <w:p w14:paraId="6F0F896C" w14:textId="77777777" w:rsidR="00AC7298" w:rsidRDefault="00AC7298" w:rsidP="00AC7298">
                  <w:pPr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B018431" w14:textId="0E901DB1" w:rsidR="00AC7298" w:rsidRDefault="00AC7298" w:rsidP="00AC7298"/>
        </w:tc>
      </w:tr>
      <w:tr w:rsidR="00AC7298" w:rsidRPr="00856BF9" w14:paraId="208179C9" w14:textId="77777777" w:rsidTr="002B6D3E">
        <w:tc>
          <w:tcPr>
            <w:tcW w:w="11610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CF43AD2" w14:textId="32EB3917" w:rsidR="00AC7298" w:rsidRPr="00DD40E9" w:rsidRDefault="00AC7298" w:rsidP="00AC7298">
            <w:pPr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 xml:space="preserve">END OF </w:t>
            </w:r>
            <w:r w:rsidR="008D088E">
              <w:rPr>
                <w:rFonts w:ascii="Arial" w:hAnsi="Arial" w:cs="Arial"/>
                <w:b/>
                <w:bCs/>
                <w:smallCaps/>
              </w:rPr>
              <w:t>ADMISSION &amp; DISCHARGE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FORM</w:t>
            </w:r>
          </w:p>
        </w:tc>
      </w:tr>
    </w:tbl>
    <w:p w14:paraId="7904FDBB" w14:textId="77777777" w:rsidR="009F10EE" w:rsidRDefault="009F10EE"/>
    <w:sectPr w:rsidR="009F10EE" w:rsidSect="0066451D">
      <w:headerReference w:type="default" r:id="rId11"/>
      <w:footerReference w:type="default" r:id="rId12"/>
      <w:pgSz w:w="12240" w:h="15840"/>
      <w:pgMar w:top="720" w:right="1440" w:bottom="630" w:left="135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A9C1D" w14:textId="77777777" w:rsidR="006864AB" w:rsidRDefault="006864AB" w:rsidP="003220BD">
      <w:pPr>
        <w:spacing w:after="0" w:line="240" w:lineRule="auto"/>
      </w:pPr>
      <w:r>
        <w:separator/>
      </w:r>
    </w:p>
  </w:endnote>
  <w:endnote w:type="continuationSeparator" w:id="0">
    <w:p w14:paraId="62D76BBB" w14:textId="77777777" w:rsidR="006864AB" w:rsidRDefault="006864AB" w:rsidP="0032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0000"/>
      </w:rPr>
      <w:id w:val="-937670001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70F954" w14:textId="2AA5F94A" w:rsidR="008B04F1" w:rsidRPr="00C26B15" w:rsidRDefault="008B04F1">
            <w:pPr>
              <w:pStyle w:val="Footer"/>
              <w:jc w:val="right"/>
              <w:rPr>
                <w:color w:val="FF0000"/>
              </w:rPr>
            </w:pPr>
            <w:r w:rsidRPr="00C26B15">
              <w:rPr>
                <w:color w:val="FF0000"/>
              </w:rPr>
              <w:t xml:space="preserve">Page </w:t>
            </w:r>
            <w:r w:rsidRPr="00C26B15">
              <w:rPr>
                <w:b/>
                <w:bCs/>
                <w:color w:val="FF0000"/>
                <w:sz w:val="24"/>
                <w:szCs w:val="24"/>
              </w:rPr>
              <w:fldChar w:fldCharType="begin"/>
            </w:r>
            <w:r w:rsidRPr="00C26B15">
              <w:rPr>
                <w:b/>
                <w:bCs/>
                <w:color w:val="FF0000"/>
              </w:rPr>
              <w:instrText xml:space="preserve"> PAGE </w:instrText>
            </w:r>
            <w:r w:rsidRPr="00C26B15">
              <w:rPr>
                <w:b/>
                <w:bCs/>
                <w:color w:val="FF0000"/>
                <w:sz w:val="24"/>
                <w:szCs w:val="24"/>
              </w:rPr>
              <w:fldChar w:fldCharType="separate"/>
            </w:r>
            <w:r w:rsidRPr="00C26B15">
              <w:rPr>
                <w:b/>
                <w:bCs/>
                <w:noProof/>
                <w:color w:val="FF0000"/>
              </w:rPr>
              <w:t>2</w:t>
            </w:r>
            <w:r w:rsidRPr="00C26B15">
              <w:rPr>
                <w:b/>
                <w:bCs/>
                <w:color w:val="FF0000"/>
                <w:sz w:val="24"/>
                <w:szCs w:val="24"/>
              </w:rPr>
              <w:fldChar w:fldCharType="end"/>
            </w:r>
            <w:r w:rsidRPr="00C26B15">
              <w:rPr>
                <w:color w:val="FF0000"/>
              </w:rPr>
              <w:t xml:space="preserve"> of </w:t>
            </w:r>
            <w:r w:rsidRPr="00C26B15">
              <w:rPr>
                <w:b/>
                <w:bCs/>
                <w:color w:val="FF0000"/>
                <w:sz w:val="24"/>
                <w:szCs w:val="24"/>
              </w:rPr>
              <w:fldChar w:fldCharType="begin"/>
            </w:r>
            <w:r w:rsidRPr="00C26B15">
              <w:rPr>
                <w:b/>
                <w:bCs/>
                <w:color w:val="FF0000"/>
              </w:rPr>
              <w:instrText xml:space="preserve"> NUMPAGES  </w:instrText>
            </w:r>
            <w:r w:rsidRPr="00C26B15">
              <w:rPr>
                <w:b/>
                <w:bCs/>
                <w:color w:val="FF0000"/>
                <w:sz w:val="24"/>
                <w:szCs w:val="24"/>
              </w:rPr>
              <w:fldChar w:fldCharType="separate"/>
            </w:r>
            <w:r w:rsidRPr="00C26B15">
              <w:rPr>
                <w:b/>
                <w:bCs/>
                <w:noProof/>
                <w:color w:val="FF0000"/>
              </w:rPr>
              <w:t>2</w:t>
            </w:r>
            <w:r w:rsidRPr="00C26B15">
              <w:rPr>
                <w:b/>
                <w:bCs/>
                <w:color w:val="FF0000"/>
                <w:sz w:val="24"/>
                <w:szCs w:val="24"/>
              </w:rPr>
              <w:fldChar w:fldCharType="end"/>
            </w:r>
          </w:p>
        </w:sdtContent>
      </w:sdt>
    </w:sdtContent>
  </w:sdt>
  <w:p w14:paraId="33D5D802" w14:textId="77777777" w:rsidR="008B04F1" w:rsidRDefault="008B0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66688" w14:textId="77777777" w:rsidR="006864AB" w:rsidRDefault="006864AB" w:rsidP="003220BD">
      <w:pPr>
        <w:spacing w:after="0" w:line="240" w:lineRule="auto"/>
      </w:pPr>
      <w:r>
        <w:separator/>
      </w:r>
    </w:p>
  </w:footnote>
  <w:footnote w:type="continuationSeparator" w:id="0">
    <w:p w14:paraId="09581F9E" w14:textId="77777777" w:rsidR="006864AB" w:rsidRDefault="006864AB" w:rsidP="0032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5E19F" w14:textId="770D4D45" w:rsidR="008B04F1" w:rsidRDefault="008B04F1" w:rsidP="00A803F0">
    <w:pPr>
      <w:pStyle w:val="Header"/>
      <w:spacing w:after="100"/>
      <w:ind w:left="-187" w:hanging="720"/>
      <w:contextualSpacing/>
      <w:rPr>
        <w:rFonts w:ascii="Bahnschrift SemiBold SemiConden" w:hAnsi="Bahnschrift SemiBold SemiConden"/>
        <w:sz w:val="28"/>
        <w:szCs w:val="28"/>
      </w:rPr>
    </w:pPr>
    <w:r w:rsidRPr="00014249">
      <w:rPr>
        <w:rFonts w:ascii="Bahnschrift SemiBold SemiConden" w:hAnsi="Bahnschrift SemiBold SemiConden"/>
        <w:sz w:val="28"/>
        <w:szCs w:val="28"/>
      </w:rPr>
      <w:t>Resus</w:t>
    </w:r>
    <w:r>
      <w:rPr>
        <w:rFonts w:ascii="Bahnschrift SemiBold SemiConden" w:hAnsi="Bahnschrift SemiBold SemiConden"/>
        <w:sz w:val="28"/>
        <w:szCs w:val="28"/>
      </w:rPr>
      <w:t xml:space="preserve">citation Patient Management Tool </w:t>
    </w:r>
    <w:r>
      <w:rPr>
        <w:rFonts w:ascii="Bahnschrift SemiBold SemiConden" w:hAnsi="Bahnschrift SemiBold SemiConden"/>
        <w:sz w:val="28"/>
        <w:szCs w:val="28"/>
      </w:rPr>
      <w:tab/>
    </w:r>
    <w:r>
      <w:rPr>
        <w:rFonts w:ascii="Bahnschrift SemiBold SemiConden" w:hAnsi="Bahnschrift SemiBold SemiConden"/>
        <w:sz w:val="28"/>
        <w:szCs w:val="28"/>
      </w:rPr>
      <w:tab/>
    </w:r>
    <w:r w:rsidRPr="00BF679A">
      <w:rPr>
        <w:rFonts w:ascii="Bahnschrift SemiBold SemiConden" w:hAnsi="Bahnschrift SemiBold SemiConden"/>
        <w:color w:val="FF0000"/>
        <w:sz w:val="28"/>
        <w:szCs w:val="28"/>
      </w:rPr>
      <w:t>March 2020</w:t>
    </w:r>
  </w:p>
  <w:p w14:paraId="6E99EDD5" w14:textId="6B832C81" w:rsidR="008B04F1" w:rsidRDefault="000545A8" w:rsidP="0078584E">
    <w:pPr>
      <w:pStyle w:val="Header"/>
      <w:spacing w:afterAutospacing="0"/>
      <w:ind w:left="-187" w:hanging="720"/>
      <w:contextualSpacing/>
      <w:rPr>
        <w:rFonts w:ascii="Arial" w:hAnsi="Arial" w:cs="Arial"/>
        <w:b/>
        <w:bCs/>
        <w:color w:val="C00000"/>
      </w:rPr>
    </w:pPr>
    <w:r>
      <w:rPr>
        <w:rFonts w:ascii="Arial" w:hAnsi="Arial" w:cs="Arial"/>
        <w:b/>
        <w:bCs/>
        <w:color w:val="C00000"/>
      </w:rPr>
      <w:t>Admission &amp; Discharge</w:t>
    </w:r>
    <w:r w:rsidR="008B04F1" w:rsidRPr="00435D96">
      <w:rPr>
        <w:rFonts w:ascii="Arial" w:hAnsi="Arial" w:cs="Arial"/>
        <w:b/>
        <w:bCs/>
        <w:color w:val="C00000"/>
      </w:rPr>
      <w:t xml:space="preserve"> </w:t>
    </w:r>
  </w:p>
  <w:p w14:paraId="361AE118" w14:textId="7D61B9DF" w:rsidR="008B04F1" w:rsidRPr="00902299" w:rsidRDefault="008B04F1" w:rsidP="00480200">
    <w:pPr>
      <w:pStyle w:val="Footer"/>
      <w:spacing w:afterAutospacing="0"/>
      <w:ind w:left="-900" w:firstLine="0"/>
      <w:rPr>
        <w:sz w:val="16"/>
        <w:szCs w:val="16"/>
      </w:rPr>
    </w:pPr>
    <w:r w:rsidRPr="00416874">
      <w:rPr>
        <w:sz w:val="16"/>
        <w:szCs w:val="16"/>
      </w:rPr>
      <w:t>NOT FOR USE WITHOUT PERMISSION. ©201</w:t>
    </w:r>
    <w:r>
      <w:rPr>
        <w:sz w:val="16"/>
        <w:szCs w:val="16"/>
      </w:rPr>
      <w:t>9</w:t>
    </w:r>
    <w:r w:rsidRPr="00416874">
      <w:rPr>
        <w:sz w:val="16"/>
        <w:szCs w:val="16"/>
      </w:rPr>
      <w:t xml:space="preserve"> American Heart Association and</w:t>
    </w:r>
    <w:r>
      <w:rPr>
        <w:sz w:val="16"/>
        <w:szCs w:val="16"/>
      </w:rPr>
      <w:t xml:space="preserve"> </w:t>
    </w:r>
    <w:r w:rsidRPr="00416874">
      <w:rPr>
        <w:sz w:val="16"/>
        <w:szCs w:val="16"/>
      </w:rPr>
      <w:t>Quintiles.</w:t>
    </w:r>
    <w:r w:rsidRPr="001B3DA3">
      <w:rPr>
        <w:sz w:val="16"/>
        <w:szCs w:val="16"/>
      </w:rPr>
      <w:t xml:space="preserve"> </w:t>
    </w:r>
    <w:r>
      <w:rPr>
        <w:sz w:val="16"/>
        <w:szCs w:val="16"/>
      </w:rPr>
      <w:t>For q</w:t>
    </w:r>
    <w:r w:rsidRPr="001B3DA3">
      <w:rPr>
        <w:sz w:val="16"/>
        <w:szCs w:val="16"/>
      </w:rPr>
      <w:t>uestions</w:t>
    </w:r>
    <w:r>
      <w:rPr>
        <w:sz w:val="16"/>
        <w:szCs w:val="16"/>
      </w:rPr>
      <w:t>,</w:t>
    </w:r>
    <w:r w:rsidRPr="001B3DA3">
      <w:rPr>
        <w:sz w:val="16"/>
        <w:szCs w:val="16"/>
      </w:rPr>
      <w:t xml:space="preserve"> call 888-526-6700</w:t>
    </w: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501F"/>
    <w:multiLevelType w:val="hybridMultilevel"/>
    <w:tmpl w:val="0A56D6E0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color w:val="000000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5645"/>
    <w:multiLevelType w:val="hybridMultilevel"/>
    <w:tmpl w:val="AC92F25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2129"/>
    <w:multiLevelType w:val="hybridMultilevel"/>
    <w:tmpl w:val="C72CA11A"/>
    <w:lvl w:ilvl="0" w:tplc="1F2AF3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color w:val="00000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E776B"/>
    <w:multiLevelType w:val="hybridMultilevel"/>
    <w:tmpl w:val="AFF265FE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4DB9"/>
    <w:multiLevelType w:val="hybridMultilevel"/>
    <w:tmpl w:val="D4125138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E23B3"/>
    <w:multiLevelType w:val="hybridMultilevel"/>
    <w:tmpl w:val="6E0E8112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765E8"/>
    <w:multiLevelType w:val="hybridMultilevel"/>
    <w:tmpl w:val="83E08DEA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5EA"/>
    <w:multiLevelType w:val="hybridMultilevel"/>
    <w:tmpl w:val="00C0FF40"/>
    <w:lvl w:ilvl="0" w:tplc="5B6496DA">
      <w:start w:val="1"/>
      <w:numFmt w:val="bullet"/>
      <w:lvlText w:val=""/>
      <w:lvlJc w:val="left"/>
      <w:pPr>
        <w:ind w:left="1080" w:hanging="360"/>
      </w:pPr>
      <w:rPr>
        <w:rFonts w:ascii="Wingdings" w:eastAsia="Wingdings" w:hAnsi="Wingdings" w:hint="default"/>
        <w:w w:val="99"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C0569B"/>
    <w:multiLevelType w:val="hybridMultilevel"/>
    <w:tmpl w:val="A078825E"/>
    <w:lvl w:ilvl="0" w:tplc="1F2AF3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B5A6C"/>
    <w:multiLevelType w:val="hybridMultilevel"/>
    <w:tmpl w:val="42761B52"/>
    <w:lvl w:ilvl="0" w:tplc="1F2AF3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D183B"/>
    <w:multiLevelType w:val="hybridMultilevel"/>
    <w:tmpl w:val="7DFCCD2C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7713"/>
    <w:multiLevelType w:val="hybridMultilevel"/>
    <w:tmpl w:val="B08221A0"/>
    <w:lvl w:ilvl="0" w:tplc="96DAB84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color w:val="auto"/>
        <w:w w:val="98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97291"/>
    <w:multiLevelType w:val="hybridMultilevel"/>
    <w:tmpl w:val="EB9EBBEA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color w:val="000000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66099"/>
    <w:multiLevelType w:val="hybridMultilevel"/>
    <w:tmpl w:val="48B22B64"/>
    <w:lvl w:ilvl="0" w:tplc="1F2AF3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color w:val="00000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F05C6"/>
    <w:multiLevelType w:val="hybridMultilevel"/>
    <w:tmpl w:val="4BAED540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95330"/>
    <w:multiLevelType w:val="hybridMultilevel"/>
    <w:tmpl w:val="29948C06"/>
    <w:lvl w:ilvl="0" w:tplc="1F2AF3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041B1"/>
    <w:multiLevelType w:val="hybridMultilevel"/>
    <w:tmpl w:val="EC98313A"/>
    <w:lvl w:ilvl="0" w:tplc="1F2AF3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color w:val="00000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35509"/>
    <w:multiLevelType w:val="hybridMultilevel"/>
    <w:tmpl w:val="277E72B0"/>
    <w:lvl w:ilvl="0" w:tplc="5B6496DA">
      <w:start w:val="1"/>
      <w:numFmt w:val="bullet"/>
      <w:lvlText w:val=""/>
      <w:lvlJc w:val="left"/>
      <w:pPr>
        <w:ind w:left="1080" w:hanging="360"/>
      </w:pPr>
      <w:rPr>
        <w:rFonts w:ascii="Wingdings" w:eastAsia="Wingdings" w:hAnsi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306C80"/>
    <w:multiLevelType w:val="hybridMultilevel"/>
    <w:tmpl w:val="6ADA9396"/>
    <w:lvl w:ilvl="0" w:tplc="1F2AF3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color w:val="000000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412FE"/>
    <w:multiLevelType w:val="hybridMultilevel"/>
    <w:tmpl w:val="8BB28F48"/>
    <w:lvl w:ilvl="0" w:tplc="1F2AF304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815B1F"/>
    <w:multiLevelType w:val="hybridMultilevel"/>
    <w:tmpl w:val="1C927430"/>
    <w:lvl w:ilvl="0" w:tplc="875C659E">
      <w:start w:val="1"/>
      <w:numFmt w:val="bullet"/>
      <w:lvlText w:val="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2"/>
  </w:num>
  <w:num w:numId="5">
    <w:abstractNumId w:val="18"/>
  </w:num>
  <w:num w:numId="6">
    <w:abstractNumId w:val="15"/>
  </w:num>
  <w:num w:numId="7">
    <w:abstractNumId w:val="7"/>
  </w:num>
  <w:num w:numId="8">
    <w:abstractNumId w:val="8"/>
  </w:num>
  <w:num w:numId="9">
    <w:abstractNumId w:val="17"/>
  </w:num>
  <w:num w:numId="10">
    <w:abstractNumId w:val="19"/>
  </w:num>
  <w:num w:numId="11">
    <w:abstractNumId w:val="5"/>
  </w:num>
  <w:num w:numId="12">
    <w:abstractNumId w:val="9"/>
  </w:num>
  <w:num w:numId="13">
    <w:abstractNumId w:val="0"/>
  </w:num>
  <w:num w:numId="14">
    <w:abstractNumId w:val="1"/>
  </w:num>
  <w:num w:numId="15">
    <w:abstractNumId w:val="13"/>
  </w:num>
  <w:num w:numId="16">
    <w:abstractNumId w:val="16"/>
  </w:num>
  <w:num w:numId="17">
    <w:abstractNumId w:val="14"/>
  </w:num>
  <w:num w:numId="18">
    <w:abstractNumId w:val="20"/>
  </w:num>
  <w:num w:numId="19">
    <w:abstractNumId w:val="10"/>
  </w:num>
  <w:num w:numId="20">
    <w:abstractNumId w:val="4"/>
  </w:num>
  <w:num w:numId="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EE"/>
    <w:rsid w:val="000019C0"/>
    <w:rsid w:val="000034C4"/>
    <w:rsid w:val="00005AB8"/>
    <w:rsid w:val="0000645E"/>
    <w:rsid w:val="000072C5"/>
    <w:rsid w:val="000125DD"/>
    <w:rsid w:val="00014249"/>
    <w:rsid w:val="000150C7"/>
    <w:rsid w:val="00015A86"/>
    <w:rsid w:val="00016E07"/>
    <w:rsid w:val="0002034A"/>
    <w:rsid w:val="00020389"/>
    <w:rsid w:val="0002266A"/>
    <w:rsid w:val="00022B02"/>
    <w:rsid w:val="00022FC7"/>
    <w:rsid w:val="00024A4D"/>
    <w:rsid w:val="00024DA4"/>
    <w:rsid w:val="00025404"/>
    <w:rsid w:val="000259D9"/>
    <w:rsid w:val="0002624B"/>
    <w:rsid w:val="000271C9"/>
    <w:rsid w:val="00027571"/>
    <w:rsid w:val="00027C71"/>
    <w:rsid w:val="0003155B"/>
    <w:rsid w:val="000324C5"/>
    <w:rsid w:val="00035564"/>
    <w:rsid w:val="00036687"/>
    <w:rsid w:val="00036D64"/>
    <w:rsid w:val="0003702A"/>
    <w:rsid w:val="00037584"/>
    <w:rsid w:val="000378F4"/>
    <w:rsid w:val="00041437"/>
    <w:rsid w:val="00042D99"/>
    <w:rsid w:val="000431E2"/>
    <w:rsid w:val="000442B1"/>
    <w:rsid w:val="0004483F"/>
    <w:rsid w:val="00046367"/>
    <w:rsid w:val="00046917"/>
    <w:rsid w:val="0004715D"/>
    <w:rsid w:val="00047524"/>
    <w:rsid w:val="00047565"/>
    <w:rsid w:val="00051978"/>
    <w:rsid w:val="000545A8"/>
    <w:rsid w:val="0005485E"/>
    <w:rsid w:val="00054CF8"/>
    <w:rsid w:val="00055A91"/>
    <w:rsid w:val="0005663F"/>
    <w:rsid w:val="000568BC"/>
    <w:rsid w:val="00057A13"/>
    <w:rsid w:val="00061167"/>
    <w:rsid w:val="00061841"/>
    <w:rsid w:val="00061F9A"/>
    <w:rsid w:val="00062EF5"/>
    <w:rsid w:val="00063F4A"/>
    <w:rsid w:val="00064899"/>
    <w:rsid w:val="00065D63"/>
    <w:rsid w:val="00066A95"/>
    <w:rsid w:val="00066DEE"/>
    <w:rsid w:val="0007124B"/>
    <w:rsid w:val="00071517"/>
    <w:rsid w:val="000718ED"/>
    <w:rsid w:val="00072601"/>
    <w:rsid w:val="000728E5"/>
    <w:rsid w:val="000730D2"/>
    <w:rsid w:val="000736C7"/>
    <w:rsid w:val="000744C2"/>
    <w:rsid w:val="00077973"/>
    <w:rsid w:val="00077D94"/>
    <w:rsid w:val="000804AA"/>
    <w:rsid w:val="00080E34"/>
    <w:rsid w:val="00082B45"/>
    <w:rsid w:val="00082F9E"/>
    <w:rsid w:val="0008361B"/>
    <w:rsid w:val="0008467C"/>
    <w:rsid w:val="00085292"/>
    <w:rsid w:val="000905AF"/>
    <w:rsid w:val="00090765"/>
    <w:rsid w:val="00090871"/>
    <w:rsid w:val="000917DD"/>
    <w:rsid w:val="00094EDB"/>
    <w:rsid w:val="00096DC2"/>
    <w:rsid w:val="000970B9"/>
    <w:rsid w:val="0009772E"/>
    <w:rsid w:val="000A0127"/>
    <w:rsid w:val="000A1264"/>
    <w:rsid w:val="000A1ED8"/>
    <w:rsid w:val="000A2C10"/>
    <w:rsid w:val="000A65FC"/>
    <w:rsid w:val="000A71D1"/>
    <w:rsid w:val="000A7DCC"/>
    <w:rsid w:val="000B08FD"/>
    <w:rsid w:val="000B1188"/>
    <w:rsid w:val="000B150F"/>
    <w:rsid w:val="000B1797"/>
    <w:rsid w:val="000B1A09"/>
    <w:rsid w:val="000B267D"/>
    <w:rsid w:val="000B31B4"/>
    <w:rsid w:val="000B3A10"/>
    <w:rsid w:val="000B4BD9"/>
    <w:rsid w:val="000B598C"/>
    <w:rsid w:val="000B65A3"/>
    <w:rsid w:val="000B745E"/>
    <w:rsid w:val="000B7672"/>
    <w:rsid w:val="000B7C74"/>
    <w:rsid w:val="000C0152"/>
    <w:rsid w:val="000C1FAB"/>
    <w:rsid w:val="000C2183"/>
    <w:rsid w:val="000C293D"/>
    <w:rsid w:val="000C3021"/>
    <w:rsid w:val="000C5EEA"/>
    <w:rsid w:val="000C7A0C"/>
    <w:rsid w:val="000D0CB7"/>
    <w:rsid w:val="000D14B1"/>
    <w:rsid w:val="000D28C0"/>
    <w:rsid w:val="000D2B80"/>
    <w:rsid w:val="000D3C4D"/>
    <w:rsid w:val="000D4266"/>
    <w:rsid w:val="000D59EA"/>
    <w:rsid w:val="000E1D80"/>
    <w:rsid w:val="000E1FB5"/>
    <w:rsid w:val="000E2624"/>
    <w:rsid w:val="000E296B"/>
    <w:rsid w:val="000E2B22"/>
    <w:rsid w:val="000E2E44"/>
    <w:rsid w:val="000E3D7C"/>
    <w:rsid w:val="000E42D7"/>
    <w:rsid w:val="000E59F6"/>
    <w:rsid w:val="000E70D6"/>
    <w:rsid w:val="000F0E0D"/>
    <w:rsid w:val="000F113E"/>
    <w:rsid w:val="000F3A04"/>
    <w:rsid w:val="000F420D"/>
    <w:rsid w:val="000F447F"/>
    <w:rsid w:val="000F461D"/>
    <w:rsid w:val="000F49E3"/>
    <w:rsid w:val="000F4B09"/>
    <w:rsid w:val="000F7370"/>
    <w:rsid w:val="0010072B"/>
    <w:rsid w:val="00101561"/>
    <w:rsid w:val="001024BD"/>
    <w:rsid w:val="00106D57"/>
    <w:rsid w:val="001073AE"/>
    <w:rsid w:val="00107E61"/>
    <w:rsid w:val="00110C85"/>
    <w:rsid w:val="001111AF"/>
    <w:rsid w:val="00111AAA"/>
    <w:rsid w:val="00111D63"/>
    <w:rsid w:val="00113DFF"/>
    <w:rsid w:val="001141AD"/>
    <w:rsid w:val="00115FA1"/>
    <w:rsid w:val="00116260"/>
    <w:rsid w:val="0011785F"/>
    <w:rsid w:val="0012026A"/>
    <w:rsid w:val="00120C0C"/>
    <w:rsid w:val="001210BA"/>
    <w:rsid w:val="00121D6E"/>
    <w:rsid w:val="00122D12"/>
    <w:rsid w:val="00123AB8"/>
    <w:rsid w:val="00123E4B"/>
    <w:rsid w:val="00123EFE"/>
    <w:rsid w:val="00126D83"/>
    <w:rsid w:val="00127359"/>
    <w:rsid w:val="00127569"/>
    <w:rsid w:val="00131101"/>
    <w:rsid w:val="00132355"/>
    <w:rsid w:val="00133348"/>
    <w:rsid w:val="00133FC9"/>
    <w:rsid w:val="0013497D"/>
    <w:rsid w:val="00134BC0"/>
    <w:rsid w:val="00135084"/>
    <w:rsid w:val="00135938"/>
    <w:rsid w:val="0014006B"/>
    <w:rsid w:val="00141371"/>
    <w:rsid w:val="00143948"/>
    <w:rsid w:val="0014529F"/>
    <w:rsid w:val="0014704F"/>
    <w:rsid w:val="00147562"/>
    <w:rsid w:val="001506F1"/>
    <w:rsid w:val="00151EC7"/>
    <w:rsid w:val="00152999"/>
    <w:rsid w:val="00155707"/>
    <w:rsid w:val="00157820"/>
    <w:rsid w:val="0016124D"/>
    <w:rsid w:val="00161338"/>
    <w:rsid w:val="001623F6"/>
    <w:rsid w:val="001632F1"/>
    <w:rsid w:val="00163CD2"/>
    <w:rsid w:val="001650A5"/>
    <w:rsid w:val="00165FAA"/>
    <w:rsid w:val="00167090"/>
    <w:rsid w:val="0016763A"/>
    <w:rsid w:val="00170A8C"/>
    <w:rsid w:val="0017148B"/>
    <w:rsid w:val="001733B1"/>
    <w:rsid w:val="001746F9"/>
    <w:rsid w:val="00175D15"/>
    <w:rsid w:val="001768BF"/>
    <w:rsid w:val="00181246"/>
    <w:rsid w:val="00182271"/>
    <w:rsid w:val="00184CC1"/>
    <w:rsid w:val="00184E68"/>
    <w:rsid w:val="001853CF"/>
    <w:rsid w:val="00185CF4"/>
    <w:rsid w:val="001864EE"/>
    <w:rsid w:val="00186573"/>
    <w:rsid w:val="00190067"/>
    <w:rsid w:val="00190B8B"/>
    <w:rsid w:val="001914E6"/>
    <w:rsid w:val="00191838"/>
    <w:rsid w:val="00191A39"/>
    <w:rsid w:val="00195D94"/>
    <w:rsid w:val="001A0325"/>
    <w:rsid w:val="001A0A3B"/>
    <w:rsid w:val="001A17BB"/>
    <w:rsid w:val="001A25DF"/>
    <w:rsid w:val="001A2720"/>
    <w:rsid w:val="001A27AC"/>
    <w:rsid w:val="001A3A5B"/>
    <w:rsid w:val="001A4188"/>
    <w:rsid w:val="001A5A1F"/>
    <w:rsid w:val="001A7FB0"/>
    <w:rsid w:val="001B0094"/>
    <w:rsid w:val="001B1ADF"/>
    <w:rsid w:val="001B208D"/>
    <w:rsid w:val="001B2F7B"/>
    <w:rsid w:val="001B38C4"/>
    <w:rsid w:val="001B4F33"/>
    <w:rsid w:val="001B555C"/>
    <w:rsid w:val="001B62FC"/>
    <w:rsid w:val="001B6745"/>
    <w:rsid w:val="001B7792"/>
    <w:rsid w:val="001C0991"/>
    <w:rsid w:val="001C0DA7"/>
    <w:rsid w:val="001C446B"/>
    <w:rsid w:val="001C470D"/>
    <w:rsid w:val="001C525C"/>
    <w:rsid w:val="001C5C5B"/>
    <w:rsid w:val="001C5E95"/>
    <w:rsid w:val="001C7D50"/>
    <w:rsid w:val="001D07B4"/>
    <w:rsid w:val="001D0F85"/>
    <w:rsid w:val="001D1FAD"/>
    <w:rsid w:val="001D238E"/>
    <w:rsid w:val="001D2562"/>
    <w:rsid w:val="001D3D05"/>
    <w:rsid w:val="001D46C9"/>
    <w:rsid w:val="001D59CC"/>
    <w:rsid w:val="001D6D8A"/>
    <w:rsid w:val="001D7F8E"/>
    <w:rsid w:val="001E0134"/>
    <w:rsid w:val="001E14EA"/>
    <w:rsid w:val="001E1DBD"/>
    <w:rsid w:val="001E32EB"/>
    <w:rsid w:val="001E3488"/>
    <w:rsid w:val="001E4E4E"/>
    <w:rsid w:val="001E57FC"/>
    <w:rsid w:val="001F0A7F"/>
    <w:rsid w:val="001F0D45"/>
    <w:rsid w:val="001F1B04"/>
    <w:rsid w:val="001F2226"/>
    <w:rsid w:val="001F296B"/>
    <w:rsid w:val="001F330E"/>
    <w:rsid w:val="001F4D2B"/>
    <w:rsid w:val="001F50D4"/>
    <w:rsid w:val="001F7055"/>
    <w:rsid w:val="001F71BB"/>
    <w:rsid w:val="001F745F"/>
    <w:rsid w:val="001F7D41"/>
    <w:rsid w:val="001F7FA7"/>
    <w:rsid w:val="00200959"/>
    <w:rsid w:val="00201406"/>
    <w:rsid w:val="00201D15"/>
    <w:rsid w:val="00203946"/>
    <w:rsid w:val="00203FED"/>
    <w:rsid w:val="002042E7"/>
    <w:rsid w:val="00204B0D"/>
    <w:rsid w:val="0020541D"/>
    <w:rsid w:val="00205ACF"/>
    <w:rsid w:val="00205BB2"/>
    <w:rsid w:val="00205FFE"/>
    <w:rsid w:val="00206333"/>
    <w:rsid w:val="00207592"/>
    <w:rsid w:val="00210175"/>
    <w:rsid w:val="0021023F"/>
    <w:rsid w:val="00210361"/>
    <w:rsid w:val="00210F1D"/>
    <w:rsid w:val="00211F9A"/>
    <w:rsid w:val="00214BBC"/>
    <w:rsid w:val="00214C22"/>
    <w:rsid w:val="00215FAF"/>
    <w:rsid w:val="0021666F"/>
    <w:rsid w:val="002167BC"/>
    <w:rsid w:val="00216E59"/>
    <w:rsid w:val="0021735B"/>
    <w:rsid w:val="00217B2F"/>
    <w:rsid w:val="00220B28"/>
    <w:rsid w:val="00221370"/>
    <w:rsid w:val="00221F7E"/>
    <w:rsid w:val="00222279"/>
    <w:rsid w:val="00222351"/>
    <w:rsid w:val="00223A54"/>
    <w:rsid w:val="00224031"/>
    <w:rsid w:val="00224F86"/>
    <w:rsid w:val="00230386"/>
    <w:rsid w:val="002305AC"/>
    <w:rsid w:val="00231A16"/>
    <w:rsid w:val="00231D2E"/>
    <w:rsid w:val="00232174"/>
    <w:rsid w:val="0023651D"/>
    <w:rsid w:val="00237514"/>
    <w:rsid w:val="00240956"/>
    <w:rsid w:val="00241131"/>
    <w:rsid w:val="0024250F"/>
    <w:rsid w:val="0024269D"/>
    <w:rsid w:val="00243EA3"/>
    <w:rsid w:val="00243F49"/>
    <w:rsid w:val="00243FB3"/>
    <w:rsid w:val="0024601A"/>
    <w:rsid w:val="002505B1"/>
    <w:rsid w:val="00254CDD"/>
    <w:rsid w:val="00255083"/>
    <w:rsid w:val="00257262"/>
    <w:rsid w:val="00260929"/>
    <w:rsid w:val="00260F8C"/>
    <w:rsid w:val="00262852"/>
    <w:rsid w:val="0026493A"/>
    <w:rsid w:val="002708D5"/>
    <w:rsid w:val="002712AD"/>
    <w:rsid w:val="002719C7"/>
    <w:rsid w:val="002725BD"/>
    <w:rsid w:val="00272D75"/>
    <w:rsid w:val="00274050"/>
    <w:rsid w:val="00275A98"/>
    <w:rsid w:val="00276905"/>
    <w:rsid w:val="00280042"/>
    <w:rsid w:val="00280721"/>
    <w:rsid w:val="00280814"/>
    <w:rsid w:val="002813E6"/>
    <w:rsid w:val="00281669"/>
    <w:rsid w:val="00281966"/>
    <w:rsid w:val="00281A39"/>
    <w:rsid w:val="00282B73"/>
    <w:rsid w:val="0028310F"/>
    <w:rsid w:val="00284304"/>
    <w:rsid w:val="00284CA5"/>
    <w:rsid w:val="002850C3"/>
    <w:rsid w:val="00286323"/>
    <w:rsid w:val="00286501"/>
    <w:rsid w:val="0028692D"/>
    <w:rsid w:val="00286B7A"/>
    <w:rsid w:val="00290023"/>
    <w:rsid w:val="00291A9B"/>
    <w:rsid w:val="00293460"/>
    <w:rsid w:val="0029458D"/>
    <w:rsid w:val="002969E1"/>
    <w:rsid w:val="002A0784"/>
    <w:rsid w:val="002A1A38"/>
    <w:rsid w:val="002A2449"/>
    <w:rsid w:val="002A2596"/>
    <w:rsid w:val="002A4085"/>
    <w:rsid w:val="002A4D45"/>
    <w:rsid w:val="002A6555"/>
    <w:rsid w:val="002A6E51"/>
    <w:rsid w:val="002B174D"/>
    <w:rsid w:val="002B3379"/>
    <w:rsid w:val="002B4984"/>
    <w:rsid w:val="002B51AF"/>
    <w:rsid w:val="002B641F"/>
    <w:rsid w:val="002B6D3E"/>
    <w:rsid w:val="002B777B"/>
    <w:rsid w:val="002C0185"/>
    <w:rsid w:val="002C0C74"/>
    <w:rsid w:val="002C2881"/>
    <w:rsid w:val="002C28E5"/>
    <w:rsid w:val="002C33C2"/>
    <w:rsid w:val="002C3E65"/>
    <w:rsid w:val="002C42C8"/>
    <w:rsid w:val="002C4FC6"/>
    <w:rsid w:val="002C56A5"/>
    <w:rsid w:val="002C5D02"/>
    <w:rsid w:val="002C6104"/>
    <w:rsid w:val="002C6FAF"/>
    <w:rsid w:val="002C777E"/>
    <w:rsid w:val="002C7F2A"/>
    <w:rsid w:val="002D03E8"/>
    <w:rsid w:val="002D1EA1"/>
    <w:rsid w:val="002D3048"/>
    <w:rsid w:val="002D32A3"/>
    <w:rsid w:val="002D6604"/>
    <w:rsid w:val="002E0563"/>
    <w:rsid w:val="002E08DE"/>
    <w:rsid w:val="002E1004"/>
    <w:rsid w:val="002E110A"/>
    <w:rsid w:val="002E22FF"/>
    <w:rsid w:val="002E2DB8"/>
    <w:rsid w:val="002E305E"/>
    <w:rsid w:val="002E32FB"/>
    <w:rsid w:val="002E4972"/>
    <w:rsid w:val="002E4D2A"/>
    <w:rsid w:val="002E7E1F"/>
    <w:rsid w:val="002F18F3"/>
    <w:rsid w:val="002F1938"/>
    <w:rsid w:val="002F3975"/>
    <w:rsid w:val="002F4B40"/>
    <w:rsid w:val="002F4CFF"/>
    <w:rsid w:val="002F57A5"/>
    <w:rsid w:val="002F59B9"/>
    <w:rsid w:val="002F78E8"/>
    <w:rsid w:val="002F7FB6"/>
    <w:rsid w:val="0030026E"/>
    <w:rsid w:val="00302402"/>
    <w:rsid w:val="00304B0B"/>
    <w:rsid w:val="00305D4D"/>
    <w:rsid w:val="003066FB"/>
    <w:rsid w:val="003079E0"/>
    <w:rsid w:val="00310AE5"/>
    <w:rsid w:val="00310AF9"/>
    <w:rsid w:val="003113B9"/>
    <w:rsid w:val="00311620"/>
    <w:rsid w:val="0031280A"/>
    <w:rsid w:val="00313A3C"/>
    <w:rsid w:val="003142D9"/>
    <w:rsid w:val="00314A63"/>
    <w:rsid w:val="0031641D"/>
    <w:rsid w:val="0031773E"/>
    <w:rsid w:val="00317E2A"/>
    <w:rsid w:val="003220BD"/>
    <w:rsid w:val="00323D68"/>
    <w:rsid w:val="003254C5"/>
    <w:rsid w:val="003278E9"/>
    <w:rsid w:val="0033010E"/>
    <w:rsid w:val="00330239"/>
    <w:rsid w:val="00330614"/>
    <w:rsid w:val="00330FFB"/>
    <w:rsid w:val="00331426"/>
    <w:rsid w:val="003327BF"/>
    <w:rsid w:val="00332DD4"/>
    <w:rsid w:val="00334210"/>
    <w:rsid w:val="003354BF"/>
    <w:rsid w:val="003415A9"/>
    <w:rsid w:val="00343F2C"/>
    <w:rsid w:val="003444D2"/>
    <w:rsid w:val="00344B9B"/>
    <w:rsid w:val="0034544C"/>
    <w:rsid w:val="00351DCE"/>
    <w:rsid w:val="0035299A"/>
    <w:rsid w:val="00352FD2"/>
    <w:rsid w:val="00353AE5"/>
    <w:rsid w:val="00354096"/>
    <w:rsid w:val="00354ABF"/>
    <w:rsid w:val="003558E2"/>
    <w:rsid w:val="00356D0D"/>
    <w:rsid w:val="00357F06"/>
    <w:rsid w:val="00357F46"/>
    <w:rsid w:val="0036001E"/>
    <w:rsid w:val="00360411"/>
    <w:rsid w:val="00361C07"/>
    <w:rsid w:val="0036373B"/>
    <w:rsid w:val="00365484"/>
    <w:rsid w:val="00366084"/>
    <w:rsid w:val="003673C7"/>
    <w:rsid w:val="003712F6"/>
    <w:rsid w:val="00372BF0"/>
    <w:rsid w:val="00373B2E"/>
    <w:rsid w:val="00374063"/>
    <w:rsid w:val="00375A79"/>
    <w:rsid w:val="00376085"/>
    <w:rsid w:val="00376DEC"/>
    <w:rsid w:val="003774C8"/>
    <w:rsid w:val="003824DE"/>
    <w:rsid w:val="00382CDB"/>
    <w:rsid w:val="0038484A"/>
    <w:rsid w:val="003852C9"/>
    <w:rsid w:val="0039086D"/>
    <w:rsid w:val="0039138F"/>
    <w:rsid w:val="00391FC1"/>
    <w:rsid w:val="00392C07"/>
    <w:rsid w:val="00394E5E"/>
    <w:rsid w:val="00395D86"/>
    <w:rsid w:val="00396663"/>
    <w:rsid w:val="003A0DEC"/>
    <w:rsid w:val="003A1B7C"/>
    <w:rsid w:val="003A36C3"/>
    <w:rsid w:val="003A4688"/>
    <w:rsid w:val="003A679A"/>
    <w:rsid w:val="003A7A87"/>
    <w:rsid w:val="003B00AE"/>
    <w:rsid w:val="003B01D7"/>
    <w:rsid w:val="003B020E"/>
    <w:rsid w:val="003B16A1"/>
    <w:rsid w:val="003B2A16"/>
    <w:rsid w:val="003B2A21"/>
    <w:rsid w:val="003B4060"/>
    <w:rsid w:val="003B52F2"/>
    <w:rsid w:val="003B7D8A"/>
    <w:rsid w:val="003B7DDF"/>
    <w:rsid w:val="003C12DA"/>
    <w:rsid w:val="003C1450"/>
    <w:rsid w:val="003C1CD9"/>
    <w:rsid w:val="003C5A32"/>
    <w:rsid w:val="003C5F46"/>
    <w:rsid w:val="003C6D70"/>
    <w:rsid w:val="003D076D"/>
    <w:rsid w:val="003D09BD"/>
    <w:rsid w:val="003D1591"/>
    <w:rsid w:val="003D1808"/>
    <w:rsid w:val="003D2078"/>
    <w:rsid w:val="003D2A7F"/>
    <w:rsid w:val="003D2CDB"/>
    <w:rsid w:val="003D397F"/>
    <w:rsid w:val="003D6E3A"/>
    <w:rsid w:val="003E2458"/>
    <w:rsid w:val="003E25B4"/>
    <w:rsid w:val="003E3F3F"/>
    <w:rsid w:val="003E4900"/>
    <w:rsid w:val="003E5208"/>
    <w:rsid w:val="003E5FC9"/>
    <w:rsid w:val="003E631C"/>
    <w:rsid w:val="003E6555"/>
    <w:rsid w:val="003E740E"/>
    <w:rsid w:val="003F23A1"/>
    <w:rsid w:val="003F2D65"/>
    <w:rsid w:val="003F35D5"/>
    <w:rsid w:val="003F3731"/>
    <w:rsid w:val="003F3F87"/>
    <w:rsid w:val="003F4DD7"/>
    <w:rsid w:val="003F5DB8"/>
    <w:rsid w:val="003F6D35"/>
    <w:rsid w:val="003F7818"/>
    <w:rsid w:val="003F7D47"/>
    <w:rsid w:val="0040177F"/>
    <w:rsid w:val="00401A83"/>
    <w:rsid w:val="004021A9"/>
    <w:rsid w:val="00402468"/>
    <w:rsid w:val="00402F7A"/>
    <w:rsid w:val="00403502"/>
    <w:rsid w:val="00405753"/>
    <w:rsid w:val="00406B0F"/>
    <w:rsid w:val="00407024"/>
    <w:rsid w:val="0040706D"/>
    <w:rsid w:val="0041076B"/>
    <w:rsid w:val="00410C23"/>
    <w:rsid w:val="00413B02"/>
    <w:rsid w:val="004144E9"/>
    <w:rsid w:val="004155DB"/>
    <w:rsid w:val="00417297"/>
    <w:rsid w:val="00420A34"/>
    <w:rsid w:val="0042285A"/>
    <w:rsid w:val="00422A4E"/>
    <w:rsid w:val="00423E7F"/>
    <w:rsid w:val="00424E00"/>
    <w:rsid w:val="00424EC3"/>
    <w:rsid w:val="0042556B"/>
    <w:rsid w:val="00425CF0"/>
    <w:rsid w:val="00425F2C"/>
    <w:rsid w:val="004263BE"/>
    <w:rsid w:val="0042735A"/>
    <w:rsid w:val="00427B4D"/>
    <w:rsid w:val="004300A3"/>
    <w:rsid w:val="004322C6"/>
    <w:rsid w:val="00432440"/>
    <w:rsid w:val="00432F65"/>
    <w:rsid w:val="00435D96"/>
    <w:rsid w:val="00435E8A"/>
    <w:rsid w:val="00437205"/>
    <w:rsid w:val="00440CB5"/>
    <w:rsid w:val="004415DD"/>
    <w:rsid w:val="00441D7C"/>
    <w:rsid w:val="00441E56"/>
    <w:rsid w:val="00441F1E"/>
    <w:rsid w:val="0044244D"/>
    <w:rsid w:val="00442A51"/>
    <w:rsid w:val="00442ACB"/>
    <w:rsid w:val="004430BB"/>
    <w:rsid w:val="00443DCA"/>
    <w:rsid w:val="0044421C"/>
    <w:rsid w:val="004447D0"/>
    <w:rsid w:val="00444E7F"/>
    <w:rsid w:val="004453D0"/>
    <w:rsid w:val="00446E2B"/>
    <w:rsid w:val="0045015E"/>
    <w:rsid w:val="0045090C"/>
    <w:rsid w:val="00450E09"/>
    <w:rsid w:val="004533F6"/>
    <w:rsid w:val="00453A9A"/>
    <w:rsid w:val="00454112"/>
    <w:rsid w:val="004546E2"/>
    <w:rsid w:val="004565AA"/>
    <w:rsid w:val="004577AB"/>
    <w:rsid w:val="00457875"/>
    <w:rsid w:val="00460E9B"/>
    <w:rsid w:val="004610A1"/>
    <w:rsid w:val="00461652"/>
    <w:rsid w:val="00461B7D"/>
    <w:rsid w:val="0046214D"/>
    <w:rsid w:val="0046229F"/>
    <w:rsid w:val="004630F4"/>
    <w:rsid w:val="00463410"/>
    <w:rsid w:val="0046346F"/>
    <w:rsid w:val="004634BA"/>
    <w:rsid w:val="00463EC8"/>
    <w:rsid w:val="00464A8F"/>
    <w:rsid w:val="004658CC"/>
    <w:rsid w:val="00465A02"/>
    <w:rsid w:val="0047310D"/>
    <w:rsid w:val="004735E3"/>
    <w:rsid w:val="00473B3C"/>
    <w:rsid w:val="00473C68"/>
    <w:rsid w:val="00473DD1"/>
    <w:rsid w:val="0047406F"/>
    <w:rsid w:val="00474EF4"/>
    <w:rsid w:val="004765F1"/>
    <w:rsid w:val="004766A9"/>
    <w:rsid w:val="00477D26"/>
    <w:rsid w:val="00477E50"/>
    <w:rsid w:val="00480200"/>
    <w:rsid w:val="0048022F"/>
    <w:rsid w:val="00482771"/>
    <w:rsid w:val="00483389"/>
    <w:rsid w:val="00484B84"/>
    <w:rsid w:val="00487F8A"/>
    <w:rsid w:val="004903C6"/>
    <w:rsid w:val="00491ED0"/>
    <w:rsid w:val="00493801"/>
    <w:rsid w:val="00494631"/>
    <w:rsid w:val="00495332"/>
    <w:rsid w:val="004A026C"/>
    <w:rsid w:val="004A08AD"/>
    <w:rsid w:val="004A0AB2"/>
    <w:rsid w:val="004A2500"/>
    <w:rsid w:val="004A4BA4"/>
    <w:rsid w:val="004A597E"/>
    <w:rsid w:val="004A5A97"/>
    <w:rsid w:val="004A5D60"/>
    <w:rsid w:val="004A6D6E"/>
    <w:rsid w:val="004A7962"/>
    <w:rsid w:val="004A7B7C"/>
    <w:rsid w:val="004B0120"/>
    <w:rsid w:val="004B0125"/>
    <w:rsid w:val="004B050E"/>
    <w:rsid w:val="004B0CEA"/>
    <w:rsid w:val="004B3AAF"/>
    <w:rsid w:val="004B3C08"/>
    <w:rsid w:val="004B3FA6"/>
    <w:rsid w:val="004B5829"/>
    <w:rsid w:val="004B6171"/>
    <w:rsid w:val="004C26FF"/>
    <w:rsid w:val="004C29B8"/>
    <w:rsid w:val="004C3C36"/>
    <w:rsid w:val="004C4937"/>
    <w:rsid w:val="004C4BB1"/>
    <w:rsid w:val="004C70CB"/>
    <w:rsid w:val="004D1094"/>
    <w:rsid w:val="004D11FE"/>
    <w:rsid w:val="004D152D"/>
    <w:rsid w:val="004D1A0A"/>
    <w:rsid w:val="004D1DF3"/>
    <w:rsid w:val="004D3D89"/>
    <w:rsid w:val="004D4795"/>
    <w:rsid w:val="004D52E4"/>
    <w:rsid w:val="004D56B6"/>
    <w:rsid w:val="004E0172"/>
    <w:rsid w:val="004E04E1"/>
    <w:rsid w:val="004E059F"/>
    <w:rsid w:val="004E1896"/>
    <w:rsid w:val="004E1CE3"/>
    <w:rsid w:val="004E2219"/>
    <w:rsid w:val="004E5AD2"/>
    <w:rsid w:val="004E6309"/>
    <w:rsid w:val="004E6891"/>
    <w:rsid w:val="004E69B9"/>
    <w:rsid w:val="004E6E0C"/>
    <w:rsid w:val="004E7865"/>
    <w:rsid w:val="004F0966"/>
    <w:rsid w:val="004F1385"/>
    <w:rsid w:val="004F25BD"/>
    <w:rsid w:val="004F33DF"/>
    <w:rsid w:val="004F3A07"/>
    <w:rsid w:val="004F3A8D"/>
    <w:rsid w:val="004F43AE"/>
    <w:rsid w:val="004F65A3"/>
    <w:rsid w:val="00502067"/>
    <w:rsid w:val="00502136"/>
    <w:rsid w:val="005034C1"/>
    <w:rsid w:val="00503768"/>
    <w:rsid w:val="005060A5"/>
    <w:rsid w:val="005075F7"/>
    <w:rsid w:val="00507A1F"/>
    <w:rsid w:val="005124CA"/>
    <w:rsid w:val="00514CFF"/>
    <w:rsid w:val="00521646"/>
    <w:rsid w:val="00523198"/>
    <w:rsid w:val="005251DB"/>
    <w:rsid w:val="00525B3E"/>
    <w:rsid w:val="00525BAE"/>
    <w:rsid w:val="00526693"/>
    <w:rsid w:val="00531CC2"/>
    <w:rsid w:val="0053287C"/>
    <w:rsid w:val="00533343"/>
    <w:rsid w:val="00533812"/>
    <w:rsid w:val="005338CD"/>
    <w:rsid w:val="00535FB3"/>
    <w:rsid w:val="00536B72"/>
    <w:rsid w:val="00540DD5"/>
    <w:rsid w:val="0054121D"/>
    <w:rsid w:val="00541CFC"/>
    <w:rsid w:val="00542EDC"/>
    <w:rsid w:val="00544E34"/>
    <w:rsid w:val="005452EC"/>
    <w:rsid w:val="005458B6"/>
    <w:rsid w:val="00545C41"/>
    <w:rsid w:val="00545DFB"/>
    <w:rsid w:val="00546380"/>
    <w:rsid w:val="00546CE8"/>
    <w:rsid w:val="005503DD"/>
    <w:rsid w:val="005505F4"/>
    <w:rsid w:val="005507C2"/>
    <w:rsid w:val="00550888"/>
    <w:rsid w:val="005523E3"/>
    <w:rsid w:val="00553FAA"/>
    <w:rsid w:val="0055443B"/>
    <w:rsid w:val="005556AC"/>
    <w:rsid w:val="00555D94"/>
    <w:rsid w:val="005570F1"/>
    <w:rsid w:val="0056018A"/>
    <w:rsid w:val="00561AEC"/>
    <w:rsid w:val="00563452"/>
    <w:rsid w:val="0056365E"/>
    <w:rsid w:val="00565C44"/>
    <w:rsid w:val="00566011"/>
    <w:rsid w:val="005663A4"/>
    <w:rsid w:val="0056758D"/>
    <w:rsid w:val="00567D29"/>
    <w:rsid w:val="00567E04"/>
    <w:rsid w:val="00570FD3"/>
    <w:rsid w:val="005712B0"/>
    <w:rsid w:val="005713D4"/>
    <w:rsid w:val="00571578"/>
    <w:rsid w:val="005725E5"/>
    <w:rsid w:val="00572C8D"/>
    <w:rsid w:val="00573119"/>
    <w:rsid w:val="00573F3F"/>
    <w:rsid w:val="00573F88"/>
    <w:rsid w:val="00575A46"/>
    <w:rsid w:val="0057741E"/>
    <w:rsid w:val="0058259E"/>
    <w:rsid w:val="005830B4"/>
    <w:rsid w:val="0058323B"/>
    <w:rsid w:val="00583E2D"/>
    <w:rsid w:val="005848D3"/>
    <w:rsid w:val="00587A78"/>
    <w:rsid w:val="00587DB0"/>
    <w:rsid w:val="00592175"/>
    <w:rsid w:val="0059234D"/>
    <w:rsid w:val="005949AD"/>
    <w:rsid w:val="00594A2C"/>
    <w:rsid w:val="00596105"/>
    <w:rsid w:val="00596A2E"/>
    <w:rsid w:val="005A05FD"/>
    <w:rsid w:val="005A07A9"/>
    <w:rsid w:val="005A127D"/>
    <w:rsid w:val="005A3BCB"/>
    <w:rsid w:val="005A55CB"/>
    <w:rsid w:val="005A5E47"/>
    <w:rsid w:val="005A7766"/>
    <w:rsid w:val="005A7B48"/>
    <w:rsid w:val="005A7C11"/>
    <w:rsid w:val="005B1E0A"/>
    <w:rsid w:val="005B21ED"/>
    <w:rsid w:val="005B221F"/>
    <w:rsid w:val="005B3340"/>
    <w:rsid w:val="005B3D70"/>
    <w:rsid w:val="005B4860"/>
    <w:rsid w:val="005B668C"/>
    <w:rsid w:val="005B7DF5"/>
    <w:rsid w:val="005C1027"/>
    <w:rsid w:val="005C1058"/>
    <w:rsid w:val="005C263F"/>
    <w:rsid w:val="005C289F"/>
    <w:rsid w:val="005C2F5B"/>
    <w:rsid w:val="005C2F94"/>
    <w:rsid w:val="005C32AF"/>
    <w:rsid w:val="005C361D"/>
    <w:rsid w:val="005C76F0"/>
    <w:rsid w:val="005D2DAD"/>
    <w:rsid w:val="005D3279"/>
    <w:rsid w:val="005D3741"/>
    <w:rsid w:val="005D67B2"/>
    <w:rsid w:val="005D71F8"/>
    <w:rsid w:val="005D73DA"/>
    <w:rsid w:val="005D747A"/>
    <w:rsid w:val="005D78CC"/>
    <w:rsid w:val="005D7D69"/>
    <w:rsid w:val="005D7DDC"/>
    <w:rsid w:val="005E02ED"/>
    <w:rsid w:val="005E05EF"/>
    <w:rsid w:val="005E081C"/>
    <w:rsid w:val="005E0D1A"/>
    <w:rsid w:val="005E1C33"/>
    <w:rsid w:val="005E2699"/>
    <w:rsid w:val="005E423C"/>
    <w:rsid w:val="005E5C74"/>
    <w:rsid w:val="005E6A4D"/>
    <w:rsid w:val="005F41CD"/>
    <w:rsid w:val="005F4266"/>
    <w:rsid w:val="005F460B"/>
    <w:rsid w:val="005F63BE"/>
    <w:rsid w:val="005F642E"/>
    <w:rsid w:val="005F667C"/>
    <w:rsid w:val="005F7AB8"/>
    <w:rsid w:val="005F7FCE"/>
    <w:rsid w:val="006007C2"/>
    <w:rsid w:val="00600EA2"/>
    <w:rsid w:val="006017D9"/>
    <w:rsid w:val="00601C72"/>
    <w:rsid w:val="0060220E"/>
    <w:rsid w:val="00603952"/>
    <w:rsid w:val="006045B3"/>
    <w:rsid w:val="00605165"/>
    <w:rsid w:val="00606C67"/>
    <w:rsid w:val="0061150E"/>
    <w:rsid w:val="00613C28"/>
    <w:rsid w:val="00615E8A"/>
    <w:rsid w:val="00617259"/>
    <w:rsid w:val="00623ED7"/>
    <w:rsid w:val="00623FAA"/>
    <w:rsid w:val="0062451A"/>
    <w:rsid w:val="00624635"/>
    <w:rsid w:val="0062585E"/>
    <w:rsid w:val="0062638C"/>
    <w:rsid w:val="00626D10"/>
    <w:rsid w:val="00630CEA"/>
    <w:rsid w:val="00632284"/>
    <w:rsid w:val="00633FCF"/>
    <w:rsid w:val="00635603"/>
    <w:rsid w:val="00635D75"/>
    <w:rsid w:val="0063679C"/>
    <w:rsid w:val="00636AB1"/>
    <w:rsid w:val="00636E22"/>
    <w:rsid w:val="00640EEE"/>
    <w:rsid w:val="0064108A"/>
    <w:rsid w:val="00641426"/>
    <w:rsid w:val="00644FAC"/>
    <w:rsid w:val="0064512B"/>
    <w:rsid w:val="00645D5D"/>
    <w:rsid w:val="00647B8C"/>
    <w:rsid w:val="00650E38"/>
    <w:rsid w:val="0065138E"/>
    <w:rsid w:val="006513F1"/>
    <w:rsid w:val="00651B4B"/>
    <w:rsid w:val="00651DF7"/>
    <w:rsid w:val="00653999"/>
    <w:rsid w:val="00654E8E"/>
    <w:rsid w:val="00657EE1"/>
    <w:rsid w:val="006611B4"/>
    <w:rsid w:val="0066182B"/>
    <w:rsid w:val="00663584"/>
    <w:rsid w:val="0066451D"/>
    <w:rsid w:val="00666A3C"/>
    <w:rsid w:val="0067089E"/>
    <w:rsid w:val="00670FA3"/>
    <w:rsid w:val="006723F5"/>
    <w:rsid w:val="00672618"/>
    <w:rsid w:val="006729F1"/>
    <w:rsid w:val="0067426D"/>
    <w:rsid w:val="0067519B"/>
    <w:rsid w:val="006765DB"/>
    <w:rsid w:val="00676D3A"/>
    <w:rsid w:val="00677B15"/>
    <w:rsid w:val="00680166"/>
    <w:rsid w:val="006827EB"/>
    <w:rsid w:val="006832E0"/>
    <w:rsid w:val="006864AB"/>
    <w:rsid w:val="0069056A"/>
    <w:rsid w:val="00690A78"/>
    <w:rsid w:val="00690C6A"/>
    <w:rsid w:val="00690F94"/>
    <w:rsid w:val="006947AA"/>
    <w:rsid w:val="0069555D"/>
    <w:rsid w:val="006A007B"/>
    <w:rsid w:val="006A7607"/>
    <w:rsid w:val="006A78B4"/>
    <w:rsid w:val="006A79FD"/>
    <w:rsid w:val="006A7D2C"/>
    <w:rsid w:val="006B02F2"/>
    <w:rsid w:val="006B076E"/>
    <w:rsid w:val="006B0F90"/>
    <w:rsid w:val="006B29A3"/>
    <w:rsid w:val="006B324B"/>
    <w:rsid w:val="006B4028"/>
    <w:rsid w:val="006B41DC"/>
    <w:rsid w:val="006B47D7"/>
    <w:rsid w:val="006B4F6C"/>
    <w:rsid w:val="006B5905"/>
    <w:rsid w:val="006B5D6F"/>
    <w:rsid w:val="006B6CBD"/>
    <w:rsid w:val="006B7330"/>
    <w:rsid w:val="006C06EF"/>
    <w:rsid w:val="006C1AFB"/>
    <w:rsid w:val="006C2481"/>
    <w:rsid w:val="006C2493"/>
    <w:rsid w:val="006C54F9"/>
    <w:rsid w:val="006C64F8"/>
    <w:rsid w:val="006C70BC"/>
    <w:rsid w:val="006C71B9"/>
    <w:rsid w:val="006C73DA"/>
    <w:rsid w:val="006D0733"/>
    <w:rsid w:val="006D3E22"/>
    <w:rsid w:val="006D4BD6"/>
    <w:rsid w:val="006D55C7"/>
    <w:rsid w:val="006D6D9C"/>
    <w:rsid w:val="006E0374"/>
    <w:rsid w:val="006E041A"/>
    <w:rsid w:val="006E0687"/>
    <w:rsid w:val="006E11E2"/>
    <w:rsid w:val="006E1D9C"/>
    <w:rsid w:val="006E2072"/>
    <w:rsid w:val="006E221C"/>
    <w:rsid w:val="006E3AFB"/>
    <w:rsid w:val="006E3EBE"/>
    <w:rsid w:val="006E3FAE"/>
    <w:rsid w:val="006E7723"/>
    <w:rsid w:val="006F004A"/>
    <w:rsid w:val="006F0A41"/>
    <w:rsid w:val="006F0F40"/>
    <w:rsid w:val="006F1783"/>
    <w:rsid w:val="006F316E"/>
    <w:rsid w:val="006F6980"/>
    <w:rsid w:val="006F7FBE"/>
    <w:rsid w:val="00701837"/>
    <w:rsid w:val="00702802"/>
    <w:rsid w:val="00705F0F"/>
    <w:rsid w:val="00706707"/>
    <w:rsid w:val="00706929"/>
    <w:rsid w:val="00706A3B"/>
    <w:rsid w:val="00712479"/>
    <w:rsid w:val="00712FF4"/>
    <w:rsid w:val="007138FB"/>
    <w:rsid w:val="007141FC"/>
    <w:rsid w:val="00714590"/>
    <w:rsid w:val="00714B3D"/>
    <w:rsid w:val="00715C3E"/>
    <w:rsid w:val="00715DF9"/>
    <w:rsid w:val="00716141"/>
    <w:rsid w:val="00716A2C"/>
    <w:rsid w:val="00717216"/>
    <w:rsid w:val="00723309"/>
    <w:rsid w:val="0072469A"/>
    <w:rsid w:val="00724A32"/>
    <w:rsid w:val="0072596C"/>
    <w:rsid w:val="007267D0"/>
    <w:rsid w:val="00726B0A"/>
    <w:rsid w:val="007277B3"/>
    <w:rsid w:val="0073128B"/>
    <w:rsid w:val="00732D32"/>
    <w:rsid w:val="007335F6"/>
    <w:rsid w:val="00733948"/>
    <w:rsid w:val="0073417E"/>
    <w:rsid w:val="0073564E"/>
    <w:rsid w:val="0073572C"/>
    <w:rsid w:val="00735CA5"/>
    <w:rsid w:val="00736020"/>
    <w:rsid w:val="007368B8"/>
    <w:rsid w:val="00737463"/>
    <w:rsid w:val="00737C62"/>
    <w:rsid w:val="00737FA3"/>
    <w:rsid w:val="00740959"/>
    <w:rsid w:val="00740AC9"/>
    <w:rsid w:val="00740D90"/>
    <w:rsid w:val="00741DC2"/>
    <w:rsid w:val="0074230A"/>
    <w:rsid w:val="0074238B"/>
    <w:rsid w:val="00743606"/>
    <w:rsid w:val="007445FB"/>
    <w:rsid w:val="00744E86"/>
    <w:rsid w:val="007454BD"/>
    <w:rsid w:val="00745612"/>
    <w:rsid w:val="007467BD"/>
    <w:rsid w:val="00750F00"/>
    <w:rsid w:val="00752249"/>
    <w:rsid w:val="007523B3"/>
    <w:rsid w:val="00753371"/>
    <w:rsid w:val="007547E6"/>
    <w:rsid w:val="00754A1A"/>
    <w:rsid w:val="00754C83"/>
    <w:rsid w:val="007569DF"/>
    <w:rsid w:val="00760325"/>
    <w:rsid w:val="007614C0"/>
    <w:rsid w:val="00761EDB"/>
    <w:rsid w:val="007627F7"/>
    <w:rsid w:val="00762BD2"/>
    <w:rsid w:val="00764873"/>
    <w:rsid w:val="00765267"/>
    <w:rsid w:val="00766058"/>
    <w:rsid w:val="00766AFE"/>
    <w:rsid w:val="00767751"/>
    <w:rsid w:val="007719F1"/>
    <w:rsid w:val="00771A72"/>
    <w:rsid w:val="00772607"/>
    <w:rsid w:val="00772C9B"/>
    <w:rsid w:val="007743B2"/>
    <w:rsid w:val="007744D5"/>
    <w:rsid w:val="00775D8F"/>
    <w:rsid w:val="00775FAF"/>
    <w:rsid w:val="00776C02"/>
    <w:rsid w:val="00777DA7"/>
    <w:rsid w:val="007800D5"/>
    <w:rsid w:val="00780D1D"/>
    <w:rsid w:val="00781398"/>
    <w:rsid w:val="007815D3"/>
    <w:rsid w:val="0078180F"/>
    <w:rsid w:val="00783005"/>
    <w:rsid w:val="00783708"/>
    <w:rsid w:val="00783776"/>
    <w:rsid w:val="00783E6C"/>
    <w:rsid w:val="007851AD"/>
    <w:rsid w:val="0078584E"/>
    <w:rsid w:val="00785954"/>
    <w:rsid w:val="0078664E"/>
    <w:rsid w:val="007867D5"/>
    <w:rsid w:val="00786D4A"/>
    <w:rsid w:val="00791F36"/>
    <w:rsid w:val="007920EC"/>
    <w:rsid w:val="00793940"/>
    <w:rsid w:val="007939A9"/>
    <w:rsid w:val="0079414E"/>
    <w:rsid w:val="00794EA5"/>
    <w:rsid w:val="00795165"/>
    <w:rsid w:val="00796FCB"/>
    <w:rsid w:val="0079766E"/>
    <w:rsid w:val="00797823"/>
    <w:rsid w:val="007A0040"/>
    <w:rsid w:val="007A115B"/>
    <w:rsid w:val="007A14A2"/>
    <w:rsid w:val="007A2353"/>
    <w:rsid w:val="007A682B"/>
    <w:rsid w:val="007A691C"/>
    <w:rsid w:val="007A6CCC"/>
    <w:rsid w:val="007A6FFF"/>
    <w:rsid w:val="007B15CE"/>
    <w:rsid w:val="007B48FD"/>
    <w:rsid w:val="007C084F"/>
    <w:rsid w:val="007C18BF"/>
    <w:rsid w:val="007C294E"/>
    <w:rsid w:val="007C29B0"/>
    <w:rsid w:val="007C4FAD"/>
    <w:rsid w:val="007C5D1E"/>
    <w:rsid w:val="007C68BE"/>
    <w:rsid w:val="007C725F"/>
    <w:rsid w:val="007C7BD7"/>
    <w:rsid w:val="007D0DC3"/>
    <w:rsid w:val="007D1633"/>
    <w:rsid w:val="007D1BC0"/>
    <w:rsid w:val="007D23A7"/>
    <w:rsid w:val="007D392B"/>
    <w:rsid w:val="007D497F"/>
    <w:rsid w:val="007D681A"/>
    <w:rsid w:val="007D70D5"/>
    <w:rsid w:val="007D7563"/>
    <w:rsid w:val="007E029A"/>
    <w:rsid w:val="007E1BC0"/>
    <w:rsid w:val="007E2319"/>
    <w:rsid w:val="007E2756"/>
    <w:rsid w:val="007E29AC"/>
    <w:rsid w:val="007E37A0"/>
    <w:rsid w:val="007E3E3C"/>
    <w:rsid w:val="007E65D4"/>
    <w:rsid w:val="007F16CD"/>
    <w:rsid w:val="007F1AB0"/>
    <w:rsid w:val="007F2181"/>
    <w:rsid w:val="007F7501"/>
    <w:rsid w:val="007F7694"/>
    <w:rsid w:val="007F7BB3"/>
    <w:rsid w:val="007F7C0F"/>
    <w:rsid w:val="00800E3E"/>
    <w:rsid w:val="00801CCD"/>
    <w:rsid w:val="00804B24"/>
    <w:rsid w:val="008068E3"/>
    <w:rsid w:val="00807442"/>
    <w:rsid w:val="008075D5"/>
    <w:rsid w:val="00807CBA"/>
    <w:rsid w:val="00807D9D"/>
    <w:rsid w:val="00811730"/>
    <w:rsid w:val="00811875"/>
    <w:rsid w:val="00811CFA"/>
    <w:rsid w:val="00812BA4"/>
    <w:rsid w:val="008139D7"/>
    <w:rsid w:val="00813FDC"/>
    <w:rsid w:val="00814409"/>
    <w:rsid w:val="008147D3"/>
    <w:rsid w:val="00814C0A"/>
    <w:rsid w:val="00814F81"/>
    <w:rsid w:val="008167CF"/>
    <w:rsid w:val="00817118"/>
    <w:rsid w:val="008175DF"/>
    <w:rsid w:val="00817D82"/>
    <w:rsid w:val="008211CF"/>
    <w:rsid w:val="008221A0"/>
    <w:rsid w:val="008221F1"/>
    <w:rsid w:val="0082247C"/>
    <w:rsid w:val="0082366A"/>
    <w:rsid w:val="0082379B"/>
    <w:rsid w:val="00824B3D"/>
    <w:rsid w:val="00826BDB"/>
    <w:rsid w:val="00827493"/>
    <w:rsid w:val="008276AF"/>
    <w:rsid w:val="00830092"/>
    <w:rsid w:val="008308D9"/>
    <w:rsid w:val="00830B3F"/>
    <w:rsid w:val="00836AD3"/>
    <w:rsid w:val="00836C24"/>
    <w:rsid w:val="00836DC8"/>
    <w:rsid w:val="00837AC1"/>
    <w:rsid w:val="0084013F"/>
    <w:rsid w:val="00840626"/>
    <w:rsid w:val="00840695"/>
    <w:rsid w:val="00841187"/>
    <w:rsid w:val="0084172E"/>
    <w:rsid w:val="00841FD3"/>
    <w:rsid w:val="0084247F"/>
    <w:rsid w:val="008432A0"/>
    <w:rsid w:val="008439A8"/>
    <w:rsid w:val="008445E7"/>
    <w:rsid w:val="00844F50"/>
    <w:rsid w:val="0084548F"/>
    <w:rsid w:val="008456D8"/>
    <w:rsid w:val="0084579D"/>
    <w:rsid w:val="008466AA"/>
    <w:rsid w:val="00850CB4"/>
    <w:rsid w:val="00851338"/>
    <w:rsid w:val="00851728"/>
    <w:rsid w:val="00851DDB"/>
    <w:rsid w:val="0085246E"/>
    <w:rsid w:val="00854394"/>
    <w:rsid w:val="008554AA"/>
    <w:rsid w:val="00855AD0"/>
    <w:rsid w:val="00855AF4"/>
    <w:rsid w:val="00856BF9"/>
    <w:rsid w:val="0085794F"/>
    <w:rsid w:val="008611D0"/>
    <w:rsid w:val="008624EA"/>
    <w:rsid w:val="0086290A"/>
    <w:rsid w:val="00863226"/>
    <w:rsid w:val="008642A0"/>
    <w:rsid w:val="008649C4"/>
    <w:rsid w:val="00865288"/>
    <w:rsid w:val="00865CF5"/>
    <w:rsid w:val="00867438"/>
    <w:rsid w:val="00870F17"/>
    <w:rsid w:val="00871D07"/>
    <w:rsid w:val="008737C5"/>
    <w:rsid w:val="00875ABA"/>
    <w:rsid w:val="008779A6"/>
    <w:rsid w:val="0088023F"/>
    <w:rsid w:val="00880D60"/>
    <w:rsid w:val="0088212C"/>
    <w:rsid w:val="00883404"/>
    <w:rsid w:val="008836D8"/>
    <w:rsid w:val="00886459"/>
    <w:rsid w:val="0088684C"/>
    <w:rsid w:val="00891B09"/>
    <w:rsid w:val="00891CD1"/>
    <w:rsid w:val="00891D1E"/>
    <w:rsid w:val="0089201C"/>
    <w:rsid w:val="00892336"/>
    <w:rsid w:val="00892C81"/>
    <w:rsid w:val="0089481E"/>
    <w:rsid w:val="00894D8F"/>
    <w:rsid w:val="008958CD"/>
    <w:rsid w:val="008964E5"/>
    <w:rsid w:val="00896B38"/>
    <w:rsid w:val="00897B74"/>
    <w:rsid w:val="00897B9D"/>
    <w:rsid w:val="008A08ED"/>
    <w:rsid w:val="008A1268"/>
    <w:rsid w:val="008A2F35"/>
    <w:rsid w:val="008A3818"/>
    <w:rsid w:val="008A5592"/>
    <w:rsid w:val="008A7BB2"/>
    <w:rsid w:val="008B04F1"/>
    <w:rsid w:val="008B17A6"/>
    <w:rsid w:val="008B1FB1"/>
    <w:rsid w:val="008B3616"/>
    <w:rsid w:val="008B3C33"/>
    <w:rsid w:val="008B50EB"/>
    <w:rsid w:val="008B574E"/>
    <w:rsid w:val="008B587D"/>
    <w:rsid w:val="008B5B8F"/>
    <w:rsid w:val="008B6405"/>
    <w:rsid w:val="008C0C6F"/>
    <w:rsid w:val="008C325B"/>
    <w:rsid w:val="008C3C86"/>
    <w:rsid w:val="008C4BEB"/>
    <w:rsid w:val="008C4DD6"/>
    <w:rsid w:val="008D0771"/>
    <w:rsid w:val="008D088E"/>
    <w:rsid w:val="008D0DF2"/>
    <w:rsid w:val="008D172E"/>
    <w:rsid w:val="008D324A"/>
    <w:rsid w:val="008D5733"/>
    <w:rsid w:val="008D6491"/>
    <w:rsid w:val="008D69BF"/>
    <w:rsid w:val="008D797B"/>
    <w:rsid w:val="008E14C1"/>
    <w:rsid w:val="008E156D"/>
    <w:rsid w:val="008E2C5D"/>
    <w:rsid w:val="008E33FC"/>
    <w:rsid w:val="008E3524"/>
    <w:rsid w:val="008E47FA"/>
    <w:rsid w:val="008E5F67"/>
    <w:rsid w:val="008E6F00"/>
    <w:rsid w:val="008E7989"/>
    <w:rsid w:val="008F11F3"/>
    <w:rsid w:val="008F157E"/>
    <w:rsid w:val="008F3161"/>
    <w:rsid w:val="008F56ED"/>
    <w:rsid w:val="008F6F35"/>
    <w:rsid w:val="009020B7"/>
    <w:rsid w:val="00902299"/>
    <w:rsid w:val="0090546B"/>
    <w:rsid w:val="00905B49"/>
    <w:rsid w:val="00907D5E"/>
    <w:rsid w:val="0091029F"/>
    <w:rsid w:val="009104F4"/>
    <w:rsid w:val="00911B14"/>
    <w:rsid w:val="00911B36"/>
    <w:rsid w:val="0091273C"/>
    <w:rsid w:val="0091436D"/>
    <w:rsid w:val="0091448B"/>
    <w:rsid w:val="00914A96"/>
    <w:rsid w:val="00915BE6"/>
    <w:rsid w:val="00917264"/>
    <w:rsid w:val="009174D8"/>
    <w:rsid w:val="00917EF4"/>
    <w:rsid w:val="00920E89"/>
    <w:rsid w:val="0092225B"/>
    <w:rsid w:val="009223F3"/>
    <w:rsid w:val="009229D1"/>
    <w:rsid w:val="009234C9"/>
    <w:rsid w:val="00927117"/>
    <w:rsid w:val="00927DA3"/>
    <w:rsid w:val="00927DA6"/>
    <w:rsid w:val="00930A6A"/>
    <w:rsid w:val="0093261B"/>
    <w:rsid w:val="009331BC"/>
    <w:rsid w:val="00933463"/>
    <w:rsid w:val="009337CC"/>
    <w:rsid w:val="00934738"/>
    <w:rsid w:val="00937066"/>
    <w:rsid w:val="00942677"/>
    <w:rsid w:val="00942F4A"/>
    <w:rsid w:val="00946477"/>
    <w:rsid w:val="00952062"/>
    <w:rsid w:val="00953CE6"/>
    <w:rsid w:val="00956787"/>
    <w:rsid w:val="00957162"/>
    <w:rsid w:val="009578B9"/>
    <w:rsid w:val="0095791E"/>
    <w:rsid w:val="00961F26"/>
    <w:rsid w:val="00962CC3"/>
    <w:rsid w:val="00962E93"/>
    <w:rsid w:val="009658F1"/>
    <w:rsid w:val="009663E8"/>
    <w:rsid w:val="009667CD"/>
    <w:rsid w:val="009676A8"/>
    <w:rsid w:val="009705F3"/>
    <w:rsid w:val="00972E5B"/>
    <w:rsid w:val="00973B4A"/>
    <w:rsid w:val="00974632"/>
    <w:rsid w:val="009778D4"/>
    <w:rsid w:val="009806EB"/>
    <w:rsid w:val="00981C86"/>
    <w:rsid w:val="00982280"/>
    <w:rsid w:val="009822D0"/>
    <w:rsid w:val="009824EA"/>
    <w:rsid w:val="00982981"/>
    <w:rsid w:val="00983C08"/>
    <w:rsid w:val="00985AC7"/>
    <w:rsid w:val="009875F6"/>
    <w:rsid w:val="00990BEB"/>
    <w:rsid w:val="00990FFA"/>
    <w:rsid w:val="00993A00"/>
    <w:rsid w:val="0099423B"/>
    <w:rsid w:val="0099468E"/>
    <w:rsid w:val="00994ECE"/>
    <w:rsid w:val="00995A0D"/>
    <w:rsid w:val="00995FCB"/>
    <w:rsid w:val="009970B4"/>
    <w:rsid w:val="0099719F"/>
    <w:rsid w:val="009A159C"/>
    <w:rsid w:val="009A1648"/>
    <w:rsid w:val="009A3AD0"/>
    <w:rsid w:val="009A45CD"/>
    <w:rsid w:val="009A48CC"/>
    <w:rsid w:val="009A4A78"/>
    <w:rsid w:val="009A55A4"/>
    <w:rsid w:val="009A565B"/>
    <w:rsid w:val="009A6941"/>
    <w:rsid w:val="009B0990"/>
    <w:rsid w:val="009B173D"/>
    <w:rsid w:val="009B1F01"/>
    <w:rsid w:val="009B2095"/>
    <w:rsid w:val="009B2294"/>
    <w:rsid w:val="009B2F5B"/>
    <w:rsid w:val="009B3009"/>
    <w:rsid w:val="009B32C1"/>
    <w:rsid w:val="009B46D8"/>
    <w:rsid w:val="009B4F2B"/>
    <w:rsid w:val="009B5D4E"/>
    <w:rsid w:val="009B6D91"/>
    <w:rsid w:val="009B7241"/>
    <w:rsid w:val="009C25E9"/>
    <w:rsid w:val="009C2793"/>
    <w:rsid w:val="009C2B8D"/>
    <w:rsid w:val="009C3FE7"/>
    <w:rsid w:val="009C5CDD"/>
    <w:rsid w:val="009C65C5"/>
    <w:rsid w:val="009C75CC"/>
    <w:rsid w:val="009D54BC"/>
    <w:rsid w:val="009D5725"/>
    <w:rsid w:val="009D5F86"/>
    <w:rsid w:val="009D62E8"/>
    <w:rsid w:val="009D7460"/>
    <w:rsid w:val="009D749F"/>
    <w:rsid w:val="009D76C7"/>
    <w:rsid w:val="009E053F"/>
    <w:rsid w:val="009E059B"/>
    <w:rsid w:val="009E1A5C"/>
    <w:rsid w:val="009E24BB"/>
    <w:rsid w:val="009E2FF8"/>
    <w:rsid w:val="009E3359"/>
    <w:rsid w:val="009E5DED"/>
    <w:rsid w:val="009F0323"/>
    <w:rsid w:val="009F03FF"/>
    <w:rsid w:val="009F07B7"/>
    <w:rsid w:val="009F08F7"/>
    <w:rsid w:val="009F10EE"/>
    <w:rsid w:val="009F112B"/>
    <w:rsid w:val="009F1C32"/>
    <w:rsid w:val="009F4820"/>
    <w:rsid w:val="009F4EEF"/>
    <w:rsid w:val="009F5643"/>
    <w:rsid w:val="009F7CBA"/>
    <w:rsid w:val="00A000D3"/>
    <w:rsid w:val="00A00A56"/>
    <w:rsid w:val="00A03718"/>
    <w:rsid w:val="00A04E99"/>
    <w:rsid w:val="00A0560E"/>
    <w:rsid w:val="00A067CA"/>
    <w:rsid w:val="00A06ACD"/>
    <w:rsid w:val="00A07D53"/>
    <w:rsid w:val="00A07E96"/>
    <w:rsid w:val="00A11C15"/>
    <w:rsid w:val="00A141E1"/>
    <w:rsid w:val="00A150B7"/>
    <w:rsid w:val="00A15984"/>
    <w:rsid w:val="00A169A3"/>
    <w:rsid w:val="00A16ADF"/>
    <w:rsid w:val="00A17E96"/>
    <w:rsid w:val="00A17F67"/>
    <w:rsid w:val="00A20985"/>
    <w:rsid w:val="00A21A53"/>
    <w:rsid w:val="00A227DD"/>
    <w:rsid w:val="00A22C88"/>
    <w:rsid w:val="00A25DA3"/>
    <w:rsid w:val="00A26A76"/>
    <w:rsid w:val="00A2729A"/>
    <w:rsid w:val="00A27DD3"/>
    <w:rsid w:val="00A30B8E"/>
    <w:rsid w:val="00A3215D"/>
    <w:rsid w:val="00A3273C"/>
    <w:rsid w:val="00A32E79"/>
    <w:rsid w:val="00A34F4B"/>
    <w:rsid w:val="00A3593E"/>
    <w:rsid w:val="00A367E4"/>
    <w:rsid w:val="00A370D9"/>
    <w:rsid w:val="00A377D3"/>
    <w:rsid w:val="00A37865"/>
    <w:rsid w:val="00A4071C"/>
    <w:rsid w:val="00A41466"/>
    <w:rsid w:val="00A41F56"/>
    <w:rsid w:val="00A432E0"/>
    <w:rsid w:val="00A446A3"/>
    <w:rsid w:val="00A45080"/>
    <w:rsid w:val="00A455DE"/>
    <w:rsid w:val="00A45893"/>
    <w:rsid w:val="00A46B48"/>
    <w:rsid w:val="00A47A52"/>
    <w:rsid w:val="00A47A73"/>
    <w:rsid w:val="00A47E9C"/>
    <w:rsid w:val="00A528D6"/>
    <w:rsid w:val="00A528F7"/>
    <w:rsid w:val="00A52AFA"/>
    <w:rsid w:val="00A553EB"/>
    <w:rsid w:val="00A55BC6"/>
    <w:rsid w:val="00A57AB2"/>
    <w:rsid w:val="00A57C51"/>
    <w:rsid w:val="00A57CAD"/>
    <w:rsid w:val="00A613C4"/>
    <w:rsid w:val="00A613DE"/>
    <w:rsid w:val="00A62227"/>
    <w:rsid w:val="00A637DE"/>
    <w:rsid w:val="00A63A85"/>
    <w:rsid w:val="00A64919"/>
    <w:rsid w:val="00A64B68"/>
    <w:rsid w:val="00A65EEF"/>
    <w:rsid w:val="00A66567"/>
    <w:rsid w:val="00A6769D"/>
    <w:rsid w:val="00A70876"/>
    <w:rsid w:val="00A71042"/>
    <w:rsid w:val="00A73CF6"/>
    <w:rsid w:val="00A74A2F"/>
    <w:rsid w:val="00A7649D"/>
    <w:rsid w:val="00A76637"/>
    <w:rsid w:val="00A76D7D"/>
    <w:rsid w:val="00A77C41"/>
    <w:rsid w:val="00A77EDB"/>
    <w:rsid w:val="00A8016B"/>
    <w:rsid w:val="00A803F0"/>
    <w:rsid w:val="00A80FE3"/>
    <w:rsid w:val="00A8124A"/>
    <w:rsid w:val="00A81B6B"/>
    <w:rsid w:val="00A82941"/>
    <w:rsid w:val="00A82C39"/>
    <w:rsid w:val="00A8329F"/>
    <w:rsid w:val="00A842C9"/>
    <w:rsid w:val="00A843BA"/>
    <w:rsid w:val="00A85A1C"/>
    <w:rsid w:val="00A85A67"/>
    <w:rsid w:val="00A868CE"/>
    <w:rsid w:val="00A87D29"/>
    <w:rsid w:val="00A90AB5"/>
    <w:rsid w:val="00A90EBE"/>
    <w:rsid w:val="00A92DC2"/>
    <w:rsid w:val="00A94914"/>
    <w:rsid w:val="00A971F6"/>
    <w:rsid w:val="00AA085A"/>
    <w:rsid w:val="00AA2846"/>
    <w:rsid w:val="00AA35DE"/>
    <w:rsid w:val="00AA4FF2"/>
    <w:rsid w:val="00AA7008"/>
    <w:rsid w:val="00AA72A5"/>
    <w:rsid w:val="00AB0723"/>
    <w:rsid w:val="00AB1550"/>
    <w:rsid w:val="00AB1A5A"/>
    <w:rsid w:val="00AB1E12"/>
    <w:rsid w:val="00AB1F57"/>
    <w:rsid w:val="00AB28B0"/>
    <w:rsid w:val="00AB339A"/>
    <w:rsid w:val="00AB4B5B"/>
    <w:rsid w:val="00AB4E99"/>
    <w:rsid w:val="00AB5431"/>
    <w:rsid w:val="00AB673F"/>
    <w:rsid w:val="00AC04CD"/>
    <w:rsid w:val="00AC1881"/>
    <w:rsid w:val="00AC1CF4"/>
    <w:rsid w:val="00AC1E8D"/>
    <w:rsid w:val="00AC222E"/>
    <w:rsid w:val="00AC2748"/>
    <w:rsid w:val="00AC447F"/>
    <w:rsid w:val="00AC4CD4"/>
    <w:rsid w:val="00AC5B2A"/>
    <w:rsid w:val="00AC63FC"/>
    <w:rsid w:val="00AC64CD"/>
    <w:rsid w:val="00AC6E8A"/>
    <w:rsid w:val="00AC6FFE"/>
    <w:rsid w:val="00AC7298"/>
    <w:rsid w:val="00AC7A00"/>
    <w:rsid w:val="00AC7A29"/>
    <w:rsid w:val="00AD3102"/>
    <w:rsid w:val="00AD5AED"/>
    <w:rsid w:val="00AD6022"/>
    <w:rsid w:val="00AD6BCA"/>
    <w:rsid w:val="00AE01AB"/>
    <w:rsid w:val="00AE0763"/>
    <w:rsid w:val="00AE233F"/>
    <w:rsid w:val="00AE2AFB"/>
    <w:rsid w:val="00AE42B1"/>
    <w:rsid w:val="00AE498A"/>
    <w:rsid w:val="00AE61DD"/>
    <w:rsid w:val="00AE62EB"/>
    <w:rsid w:val="00AE67A1"/>
    <w:rsid w:val="00AF16E6"/>
    <w:rsid w:val="00AF2A25"/>
    <w:rsid w:val="00AF42DF"/>
    <w:rsid w:val="00AF570E"/>
    <w:rsid w:val="00AF57C1"/>
    <w:rsid w:val="00AF7664"/>
    <w:rsid w:val="00B00487"/>
    <w:rsid w:val="00B0229A"/>
    <w:rsid w:val="00B02678"/>
    <w:rsid w:val="00B03ADB"/>
    <w:rsid w:val="00B1103E"/>
    <w:rsid w:val="00B12781"/>
    <w:rsid w:val="00B1538A"/>
    <w:rsid w:val="00B153E4"/>
    <w:rsid w:val="00B216FE"/>
    <w:rsid w:val="00B21EB6"/>
    <w:rsid w:val="00B221C8"/>
    <w:rsid w:val="00B22991"/>
    <w:rsid w:val="00B23C9A"/>
    <w:rsid w:val="00B24E09"/>
    <w:rsid w:val="00B26030"/>
    <w:rsid w:val="00B34028"/>
    <w:rsid w:val="00B34362"/>
    <w:rsid w:val="00B35321"/>
    <w:rsid w:val="00B35460"/>
    <w:rsid w:val="00B371AA"/>
    <w:rsid w:val="00B37FA3"/>
    <w:rsid w:val="00B40ACB"/>
    <w:rsid w:val="00B41640"/>
    <w:rsid w:val="00B41808"/>
    <w:rsid w:val="00B41ACE"/>
    <w:rsid w:val="00B42899"/>
    <w:rsid w:val="00B43010"/>
    <w:rsid w:val="00B44B80"/>
    <w:rsid w:val="00B4504D"/>
    <w:rsid w:val="00B45D8F"/>
    <w:rsid w:val="00B5277D"/>
    <w:rsid w:val="00B531FF"/>
    <w:rsid w:val="00B5335B"/>
    <w:rsid w:val="00B544B7"/>
    <w:rsid w:val="00B56BF2"/>
    <w:rsid w:val="00B57660"/>
    <w:rsid w:val="00B60C77"/>
    <w:rsid w:val="00B621DC"/>
    <w:rsid w:val="00B6253F"/>
    <w:rsid w:val="00B63195"/>
    <w:rsid w:val="00B6585E"/>
    <w:rsid w:val="00B66C70"/>
    <w:rsid w:val="00B66FBC"/>
    <w:rsid w:val="00B67CAD"/>
    <w:rsid w:val="00B71406"/>
    <w:rsid w:val="00B72D3E"/>
    <w:rsid w:val="00B74CF6"/>
    <w:rsid w:val="00B756B4"/>
    <w:rsid w:val="00B767AC"/>
    <w:rsid w:val="00B76C0F"/>
    <w:rsid w:val="00B832FC"/>
    <w:rsid w:val="00B85DFA"/>
    <w:rsid w:val="00B8634D"/>
    <w:rsid w:val="00B86B03"/>
    <w:rsid w:val="00B872A7"/>
    <w:rsid w:val="00B875B2"/>
    <w:rsid w:val="00B87B31"/>
    <w:rsid w:val="00B90B6D"/>
    <w:rsid w:val="00B913A5"/>
    <w:rsid w:val="00B91791"/>
    <w:rsid w:val="00B921AA"/>
    <w:rsid w:val="00B94BDA"/>
    <w:rsid w:val="00B95845"/>
    <w:rsid w:val="00B95BA7"/>
    <w:rsid w:val="00B96A4E"/>
    <w:rsid w:val="00B97126"/>
    <w:rsid w:val="00B97E59"/>
    <w:rsid w:val="00BA0195"/>
    <w:rsid w:val="00BA0DD4"/>
    <w:rsid w:val="00BA1698"/>
    <w:rsid w:val="00BA380D"/>
    <w:rsid w:val="00BA41AC"/>
    <w:rsid w:val="00BA4520"/>
    <w:rsid w:val="00BA7973"/>
    <w:rsid w:val="00BA7EF0"/>
    <w:rsid w:val="00BB24F6"/>
    <w:rsid w:val="00BB2E71"/>
    <w:rsid w:val="00BB43C1"/>
    <w:rsid w:val="00BB535A"/>
    <w:rsid w:val="00BB5C48"/>
    <w:rsid w:val="00BB5D4B"/>
    <w:rsid w:val="00BB75CA"/>
    <w:rsid w:val="00BB7D92"/>
    <w:rsid w:val="00BC0977"/>
    <w:rsid w:val="00BC0DD6"/>
    <w:rsid w:val="00BC3876"/>
    <w:rsid w:val="00BC3CA2"/>
    <w:rsid w:val="00BC402C"/>
    <w:rsid w:val="00BC4826"/>
    <w:rsid w:val="00BC5895"/>
    <w:rsid w:val="00BD0CA0"/>
    <w:rsid w:val="00BD1DBD"/>
    <w:rsid w:val="00BD21FB"/>
    <w:rsid w:val="00BD57D5"/>
    <w:rsid w:val="00BD7463"/>
    <w:rsid w:val="00BE0F6A"/>
    <w:rsid w:val="00BE1229"/>
    <w:rsid w:val="00BE1444"/>
    <w:rsid w:val="00BE1CA6"/>
    <w:rsid w:val="00BE2457"/>
    <w:rsid w:val="00BE2AC5"/>
    <w:rsid w:val="00BE3D97"/>
    <w:rsid w:val="00BE58E7"/>
    <w:rsid w:val="00BE7FEF"/>
    <w:rsid w:val="00BF0FD5"/>
    <w:rsid w:val="00BF1D08"/>
    <w:rsid w:val="00BF1E34"/>
    <w:rsid w:val="00BF3F4C"/>
    <w:rsid w:val="00BF47F7"/>
    <w:rsid w:val="00BF5F4A"/>
    <w:rsid w:val="00BF5F8E"/>
    <w:rsid w:val="00BF679A"/>
    <w:rsid w:val="00BF6F73"/>
    <w:rsid w:val="00C01B1C"/>
    <w:rsid w:val="00C02E76"/>
    <w:rsid w:val="00C03B2A"/>
    <w:rsid w:val="00C03BCC"/>
    <w:rsid w:val="00C03DB0"/>
    <w:rsid w:val="00C10555"/>
    <w:rsid w:val="00C1077E"/>
    <w:rsid w:val="00C10947"/>
    <w:rsid w:val="00C12066"/>
    <w:rsid w:val="00C12C86"/>
    <w:rsid w:val="00C15412"/>
    <w:rsid w:val="00C15CB0"/>
    <w:rsid w:val="00C15CF1"/>
    <w:rsid w:val="00C1705D"/>
    <w:rsid w:val="00C203BA"/>
    <w:rsid w:val="00C206C5"/>
    <w:rsid w:val="00C21495"/>
    <w:rsid w:val="00C2362C"/>
    <w:rsid w:val="00C24A9B"/>
    <w:rsid w:val="00C24F2F"/>
    <w:rsid w:val="00C26B15"/>
    <w:rsid w:val="00C26DD0"/>
    <w:rsid w:val="00C30CCC"/>
    <w:rsid w:val="00C30DB3"/>
    <w:rsid w:val="00C325ED"/>
    <w:rsid w:val="00C32DCD"/>
    <w:rsid w:val="00C3305C"/>
    <w:rsid w:val="00C3537B"/>
    <w:rsid w:val="00C35C44"/>
    <w:rsid w:val="00C40F98"/>
    <w:rsid w:val="00C41873"/>
    <w:rsid w:val="00C424AF"/>
    <w:rsid w:val="00C4378A"/>
    <w:rsid w:val="00C43A96"/>
    <w:rsid w:val="00C43DEB"/>
    <w:rsid w:val="00C44D54"/>
    <w:rsid w:val="00C45156"/>
    <w:rsid w:val="00C45D3F"/>
    <w:rsid w:val="00C46E89"/>
    <w:rsid w:val="00C47080"/>
    <w:rsid w:val="00C5028D"/>
    <w:rsid w:val="00C50A87"/>
    <w:rsid w:val="00C50DC4"/>
    <w:rsid w:val="00C515FA"/>
    <w:rsid w:val="00C51A3C"/>
    <w:rsid w:val="00C52503"/>
    <w:rsid w:val="00C53B0C"/>
    <w:rsid w:val="00C54148"/>
    <w:rsid w:val="00C55D26"/>
    <w:rsid w:val="00C579A4"/>
    <w:rsid w:val="00C60748"/>
    <w:rsid w:val="00C60B71"/>
    <w:rsid w:val="00C63A60"/>
    <w:rsid w:val="00C641BB"/>
    <w:rsid w:val="00C6470F"/>
    <w:rsid w:val="00C6499C"/>
    <w:rsid w:val="00C64B98"/>
    <w:rsid w:val="00C64EE2"/>
    <w:rsid w:val="00C65138"/>
    <w:rsid w:val="00C65BB0"/>
    <w:rsid w:val="00C710D2"/>
    <w:rsid w:val="00C71E94"/>
    <w:rsid w:val="00C721FC"/>
    <w:rsid w:val="00C72D46"/>
    <w:rsid w:val="00C72F91"/>
    <w:rsid w:val="00C73094"/>
    <w:rsid w:val="00C7549E"/>
    <w:rsid w:val="00C76C09"/>
    <w:rsid w:val="00C771FF"/>
    <w:rsid w:val="00C77B4A"/>
    <w:rsid w:val="00C80310"/>
    <w:rsid w:val="00C8041D"/>
    <w:rsid w:val="00C80EC3"/>
    <w:rsid w:val="00C84620"/>
    <w:rsid w:val="00C84935"/>
    <w:rsid w:val="00C84F02"/>
    <w:rsid w:val="00C86892"/>
    <w:rsid w:val="00C869D9"/>
    <w:rsid w:val="00C86E5F"/>
    <w:rsid w:val="00C86E71"/>
    <w:rsid w:val="00C91E43"/>
    <w:rsid w:val="00C932EB"/>
    <w:rsid w:val="00C93669"/>
    <w:rsid w:val="00C94107"/>
    <w:rsid w:val="00C94C3E"/>
    <w:rsid w:val="00C94D12"/>
    <w:rsid w:val="00C94DCB"/>
    <w:rsid w:val="00C95AF4"/>
    <w:rsid w:val="00C96056"/>
    <w:rsid w:val="00C96591"/>
    <w:rsid w:val="00C97924"/>
    <w:rsid w:val="00CA0832"/>
    <w:rsid w:val="00CA1775"/>
    <w:rsid w:val="00CA230F"/>
    <w:rsid w:val="00CA4613"/>
    <w:rsid w:val="00CA46E0"/>
    <w:rsid w:val="00CA6385"/>
    <w:rsid w:val="00CA63CD"/>
    <w:rsid w:val="00CA63DD"/>
    <w:rsid w:val="00CA65AF"/>
    <w:rsid w:val="00CA7542"/>
    <w:rsid w:val="00CB0A37"/>
    <w:rsid w:val="00CB278F"/>
    <w:rsid w:val="00CB4FED"/>
    <w:rsid w:val="00CB5702"/>
    <w:rsid w:val="00CB5B4A"/>
    <w:rsid w:val="00CB6170"/>
    <w:rsid w:val="00CC00C6"/>
    <w:rsid w:val="00CC0F84"/>
    <w:rsid w:val="00CC1358"/>
    <w:rsid w:val="00CC1A40"/>
    <w:rsid w:val="00CC2AA4"/>
    <w:rsid w:val="00CC2B58"/>
    <w:rsid w:val="00CC5E48"/>
    <w:rsid w:val="00CC7400"/>
    <w:rsid w:val="00CD015B"/>
    <w:rsid w:val="00CD0241"/>
    <w:rsid w:val="00CD0623"/>
    <w:rsid w:val="00CD2A67"/>
    <w:rsid w:val="00CD5AF4"/>
    <w:rsid w:val="00CD5C3D"/>
    <w:rsid w:val="00CD6A22"/>
    <w:rsid w:val="00CD72AC"/>
    <w:rsid w:val="00CE0B22"/>
    <w:rsid w:val="00CE1FCF"/>
    <w:rsid w:val="00CE21C1"/>
    <w:rsid w:val="00CE35CF"/>
    <w:rsid w:val="00CE3623"/>
    <w:rsid w:val="00CE3C60"/>
    <w:rsid w:val="00CE3D91"/>
    <w:rsid w:val="00CE3F47"/>
    <w:rsid w:val="00CE444C"/>
    <w:rsid w:val="00CE56F8"/>
    <w:rsid w:val="00CE65F9"/>
    <w:rsid w:val="00CE6970"/>
    <w:rsid w:val="00CE7017"/>
    <w:rsid w:val="00CF0128"/>
    <w:rsid w:val="00CF0CF4"/>
    <w:rsid w:val="00CF102C"/>
    <w:rsid w:val="00CF1493"/>
    <w:rsid w:val="00CF2B96"/>
    <w:rsid w:val="00CF2F2B"/>
    <w:rsid w:val="00CF392C"/>
    <w:rsid w:val="00CF3E4E"/>
    <w:rsid w:val="00CF4C05"/>
    <w:rsid w:val="00CF4E4D"/>
    <w:rsid w:val="00CF5D41"/>
    <w:rsid w:val="00CF6651"/>
    <w:rsid w:val="00CF711C"/>
    <w:rsid w:val="00CF75AF"/>
    <w:rsid w:val="00CF7BA6"/>
    <w:rsid w:val="00D0292F"/>
    <w:rsid w:val="00D0309C"/>
    <w:rsid w:val="00D04180"/>
    <w:rsid w:val="00D0445D"/>
    <w:rsid w:val="00D05064"/>
    <w:rsid w:val="00D07FD2"/>
    <w:rsid w:val="00D108D3"/>
    <w:rsid w:val="00D12CDB"/>
    <w:rsid w:val="00D13079"/>
    <w:rsid w:val="00D131E3"/>
    <w:rsid w:val="00D1590B"/>
    <w:rsid w:val="00D171D7"/>
    <w:rsid w:val="00D20C79"/>
    <w:rsid w:val="00D20E35"/>
    <w:rsid w:val="00D2542A"/>
    <w:rsid w:val="00D26A6E"/>
    <w:rsid w:val="00D27906"/>
    <w:rsid w:val="00D27C5D"/>
    <w:rsid w:val="00D310E4"/>
    <w:rsid w:val="00D3117B"/>
    <w:rsid w:val="00D311F7"/>
    <w:rsid w:val="00D31A85"/>
    <w:rsid w:val="00D334E3"/>
    <w:rsid w:val="00D34574"/>
    <w:rsid w:val="00D34F4E"/>
    <w:rsid w:val="00D35367"/>
    <w:rsid w:val="00D35F0F"/>
    <w:rsid w:val="00D3667F"/>
    <w:rsid w:val="00D36700"/>
    <w:rsid w:val="00D37842"/>
    <w:rsid w:val="00D41479"/>
    <w:rsid w:val="00D438A7"/>
    <w:rsid w:val="00D43EA1"/>
    <w:rsid w:val="00D444B2"/>
    <w:rsid w:val="00D4527A"/>
    <w:rsid w:val="00D461B7"/>
    <w:rsid w:val="00D46C11"/>
    <w:rsid w:val="00D46CF9"/>
    <w:rsid w:val="00D47B5D"/>
    <w:rsid w:val="00D50127"/>
    <w:rsid w:val="00D50878"/>
    <w:rsid w:val="00D50D44"/>
    <w:rsid w:val="00D51B88"/>
    <w:rsid w:val="00D524CF"/>
    <w:rsid w:val="00D535C1"/>
    <w:rsid w:val="00D547A9"/>
    <w:rsid w:val="00D5518C"/>
    <w:rsid w:val="00D56508"/>
    <w:rsid w:val="00D566CE"/>
    <w:rsid w:val="00D57896"/>
    <w:rsid w:val="00D57DC8"/>
    <w:rsid w:val="00D601AA"/>
    <w:rsid w:val="00D6054C"/>
    <w:rsid w:val="00D613EA"/>
    <w:rsid w:val="00D631BC"/>
    <w:rsid w:val="00D64EE0"/>
    <w:rsid w:val="00D666A8"/>
    <w:rsid w:val="00D6778D"/>
    <w:rsid w:val="00D7040C"/>
    <w:rsid w:val="00D70621"/>
    <w:rsid w:val="00D70746"/>
    <w:rsid w:val="00D71DED"/>
    <w:rsid w:val="00D7200E"/>
    <w:rsid w:val="00D7413E"/>
    <w:rsid w:val="00D7488C"/>
    <w:rsid w:val="00D75EC6"/>
    <w:rsid w:val="00D7738A"/>
    <w:rsid w:val="00D7762D"/>
    <w:rsid w:val="00D80BD6"/>
    <w:rsid w:val="00D80EEB"/>
    <w:rsid w:val="00D82ACA"/>
    <w:rsid w:val="00D82E0E"/>
    <w:rsid w:val="00D83DF8"/>
    <w:rsid w:val="00D842FE"/>
    <w:rsid w:val="00D852F8"/>
    <w:rsid w:val="00D85449"/>
    <w:rsid w:val="00D859A7"/>
    <w:rsid w:val="00D85B28"/>
    <w:rsid w:val="00D86604"/>
    <w:rsid w:val="00D874A0"/>
    <w:rsid w:val="00D90318"/>
    <w:rsid w:val="00D912A6"/>
    <w:rsid w:val="00D91425"/>
    <w:rsid w:val="00D92421"/>
    <w:rsid w:val="00D92899"/>
    <w:rsid w:val="00D92ABE"/>
    <w:rsid w:val="00D9320C"/>
    <w:rsid w:val="00D94933"/>
    <w:rsid w:val="00D9570F"/>
    <w:rsid w:val="00D9575B"/>
    <w:rsid w:val="00D9701B"/>
    <w:rsid w:val="00DA02C1"/>
    <w:rsid w:val="00DA0D59"/>
    <w:rsid w:val="00DA1DB3"/>
    <w:rsid w:val="00DA2816"/>
    <w:rsid w:val="00DA28F5"/>
    <w:rsid w:val="00DA2C5E"/>
    <w:rsid w:val="00DA304E"/>
    <w:rsid w:val="00DA57C2"/>
    <w:rsid w:val="00DA7DA3"/>
    <w:rsid w:val="00DA7DCF"/>
    <w:rsid w:val="00DB05C4"/>
    <w:rsid w:val="00DB0816"/>
    <w:rsid w:val="00DB0F19"/>
    <w:rsid w:val="00DB1676"/>
    <w:rsid w:val="00DB228F"/>
    <w:rsid w:val="00DB3A54"/>
    <w:rsid w:val="00DB4C33"/>
    <w:rsid w:val="00DB605A"/>
    <w:rsid w:val="00DB67CC"/>
    <w:rsid w:val="00DB7FEE"/>
    <w:rsid w:val="00DC2CD6"/>
    <w:rsid w:val="00DC3DAC"/>
    <w:rsid w:val="00DC42C6"/>
    <w:rsid w:val="00DC4A2E"/>
    <w:rsid w:val="00DC5124"/>
    <w:rsid w:val="00DC6F84"/>
    <w:rsid w:val="00DD0295"/>
    <w:rsid w:val="00DD22CA"/>
    <w:rsid w:val="00DD2954"/>
    <w:rsid w:val="00DD29E8"/>
    <w:rsid w:val="00DD3782"/>
    <w:rsid w:val="00DD37B1"/>
    <w:rsid w:val="00DD3959"/>
    <w:rsid w:val="00DD40E9"/>
    <w:rsid w:val="00DD4653"/>
    <w:rsid w:val="00DD597A"/>
    <w:rsid w:val="00DD630D"/>
    <w:rsid w:val="00DD7BCA"/>
    <w:rsid w:val="00DE0820"/>
    <w:rsid w:val="00DE0B38"/>
    <w:rsid w:val="00DE1242"/>
    <w:rsid w:val="00DE2756"/>
    <w:rsid w:val="00DE468D"/>
    <w:rsid w:val="00DE4D39"/>
    <w:rsid w:val="00DE6207"/>
    <w:rsid w:val="00DE63F7"/>
    <w:rsid w:val="00DE78E6"/>
    <w:rsid w:val="00DF0054"/>
    <w:rsid w:val="00DF0174"/>
    <w:rsid w:val="00DF02BB"/>
    <w:rsid w:val="00DF48D1"/>
    <w:rsid w:val="00DF4BF5"/>
    <w:rsid w:val="00DF4D73"/>
    <w:rsid w:val="00DF54AC"/>
    <w:rsid w:val="00DF60CA"/>
    <w:rsid w:val="00DF7F4C"/>
    <w:rsid w:val="00E001D3"/>
    <w:rsid w:val="00E006A1"/>
    <w:rsid w:val="00E0101F"/>
    <w:rsid w:val="00E027B8"/>
    <w:rsid w:val="00E02DAF"/>
    <w:rsid w:val="00E0606A"/>
    <w:rsid w:val="00E06ACF"/>
    <w:rsid w:val="00E07196"/>
    <w:rsid w:val="00E071B5"/>
    <w:rsid w:val="00E11057"/>
    <w:rsid w:val="00E11E05"/>
    <w:rsid w:val="00E12081"/>
    <w:rsid w:val="00E12C91"/>
    <w:rsid w:val="00E13574"/>
    <w:rsid w:val="00E13732"/>
    <w:rsid w:val="00E14AFF"/>
    <w:rsid w:val="00E15542"/>
    <w:rsid w:val="00E173A9"/>
    <w:rsid w:val="00E17B80"/>
    <w:rsid w:val="00E223DB"/>
    <w:rsid w:val="00E22D46"/>
    <w:rsid w:val="00E22DFD"/>
    <w:rsid w:val="00E23B6C"/>
    <w:rsid w:val="00E23E26"/>
    <w:rsid w:val="00E24453"/>
    <w:rsid w:val="00E25FC2"/>
    <w:rsid w:val="00E26C3F"/>
    <w:rsid w:val="00E27224"/>
    <w:rsid w:val="00E27C27"/>
    <w:rsid w:val="00E319D8"/>
    <w:rsid w:val="00E33D30"/>
    <w:rsid w:val="00E343A7"/>
    <w:rsid w:val="00E3564A"/>
    <w:rsid w:val="00E36BCA"/>
    <w:rsid w:val="00E40D0C"/>
    <w:rsid w:val="00E41BB4"/>
    <w:rsid w:val="00E41BD8"/>
    <w:rsid w:val="00E4280D"/>
    <w:rsid w:val="00E50247"/>
    <w:rsid w:val="00E51DC5"/>
    <w:rsid w:val="00E52658"/>
    <w:rsid w:val="00E52B08"/>
    <w:rsid w:val="00E53784"/>
    <w:rsid w:val="00E540D2"/>
    <w:rsid w:val="00E54374"/>
    <w:rsid w:val="00E54D19"/>
    <w:rsid w:val="00E54D57"/>
    <w:rsid w:val="00E55C81"/>
    <w:rsid w:val="00E574C3"/>
    <w:rsid w:val="00E57779"/>
    <w:rsid w:val="00E57949"/>
    <w:rsid w:val="00E57C1F"/>
    <w:rsid w:val="00E606F5"/>
    <w:rsid w:val="00E608EC"/>
    <w:rsid w:val="00E61340"/>
    <w:rsid w:val="00E6154A"/>
    <w:rsid w:val="00E61FD6"/>
    <w:rsid w:val="00E637AD"/>
    <w:rsid w:val="00E65213"/>
    <w:rsid w:val="00E65307"/>
    <w:rsid w:val="00E6534F"/>
    <w:rsid w:val="00E65F60"/>
    <w:rsid w:val="00E67671"/>
    <w:rsid w:val="00E67B01"/>
    <w:rsid w:val="00E71B70"/>
    <w:rsid w:val="00E7677C"/>
    <w:rsid w:val="00E777F6"/>
    <w:rsid w:val="00E80CB7"/>
    <w:rsid w:val="00E81140"/>
    <w:rsid w:val="00E81873"/>
    <w:rsid w:val="00E84F7F"/>
    <w:rsid w:val="00E85766"/>
    <w:rsid w:val="00E863C7"/>
    <w:rsid w:val="00E93A8F"/>
    <w:rsid w:val="00E93C32"/>
    <w:rsid w:val="00E950D8"/>
    <w:rsid w:val="00E9523D"/>
    <w:rsid w:val="00E953B5"/>
    <w:rsid w:val="00E9626F"/>
    <w:rsid w:val="00E96C30"/>
    <w:rsid w:val="00E96E48"/>
    <w:rsid w:val="00E97364"/>
    <w:rsid w:val="00E9751C"/>
    <w:rsid w:val="00EA1670"/>
    <w:rsid w:val="00EA29BA"/>
    <w:rsid w:val="00EA2C45"/>
    <w:rsid w:val="00EA3457"/>
    <w:rsid w:val="00EA4026"/>
    <w:rsid w:val="00EA4D8B"/>
    <w:rsid w:val="00EA62E8"/>
    <w:rsid w:val="00EA7AD2"/>
    <w:rsid w:val="00EB0EDB"/>
    <w:rsid w:val="00EB1F96"/>
    <w:rsid w:val="00EB3EC7"/>
    <w:rsid w:val="00EB5C04"/>
    <w:rsid w:val="00EB6DFA"/>
    <w:rsid w:val="00EB778D"/>
    <w:rsid w:val="00EC1ECC"/>
    <w:rsid w:val="00EC24FD"/>
    <w:rsid w:val="00EC25D6"/>
    <w:rsid w:val="00EC3575"/>
    <w:rsid w:val="00EC44CC"/>
    <w:rsid w:val="00ED061D"/>
    <w:rsid w:val="00ED0C2F"/>
    <w:rsid w:val="00ED1342"/>
    <w:rsid w:val="00ED145A"/>
    <w:rsid w:val="00ED178C"/>
    <w:rsid w:val="00ED1FA7"/>
    <w:rsid w:val="00ED37D5"/>
    <w:rsid w:val="00ED3FFB"/>
    <w:rsid w:val="00ED5493"/>
    <w:rsid w:val="00ED54DE"/>
    <w:rsid w:val="00ED5C8A"/>
    <w:rsid w:val="00ED5DF1"/>
    <w:rsid w:val="00ED61E5"/>
    <w:rsid w:val="00ED65BD"/>
    <w:rsid w:val="00ED66AA"/>
    <w:rsid w:val="00ED6AAA"/>
    <w:rsid w:val="00ED7C90"/>
    <w:rsid w:val="00EE277F"/>
    <w:rsid w:val="00EE6B3C"/>
    <w:rsid w:val="00EE71BB"/>
    <w:rsid w:val="00EE7637"/>
    <w:rsid w:val="00EF0C9A"/>
    <w:rsid w:val="00EF23C3"/>
    <w:rsid w:val="00EF23D9"/>
    <w:rsid w:val="00EF254F"/>
    <w:rsid w:val="00EF3360"/>
    <w:rsid w:val="00EF46B2"/>
    <w:rsid w:val="00EF5ACC"/>
    <w:rsid w:val="00EF5FEA"/>
    <w:rsid w:val="00EF7077"/>
    <w:rsid w:val="00F005C4"/>
    <w:rsid w:val="00F01230"/>
    <w:rsid w:val="00F01EE4"/>
    <w:rsid w:val="00F0280B"/>
    <w:rsid w:val="00F02D29"/>
    <w:rsid w:val="00F02DEB"/>
    <w:rsid w:val="00F02E23"/>
    <w:rsid w:val="00F03739"/>
    <w:rsid w:val="00F0529A"/>
    <w:rsid w:val="00F05C11"/>
    <w:rsid w:val="00F05E8E"/>
    <w:rsid w:val="00F069ED"/>
    <w:rsid w:val="00F06DD6"/>
    <w:rsid w:val="00F10EFA"/>
    <w:rsid w:val="00F111B7"/>
    <w:rsid w:val="00F11F99"/>
    <w:rsid w:val="00F138A8"/>
    <w:rsid w:val="00F13C09"/>
    <w:rsid w:val="00F13DB2"/>
    <w:rsid w:val="00F14829"/>
    <w:rsid w:val="00F14C2E"/>
    <w:rsid w:val="00F15F37"/>
    <w:rsid w:val="00F161A5"/>
    <w:rsid w:val="00F172CD"/>
    <w:rsid w:val="00F1782F"/>
    <w:rsid w:val="00F21909"/>
    <w:rsid w:val="00F22CBE"/>
    <w:rsid w:val="00F23579"/>
    <w:rsid w:val="00F2428F"/>
    <w:rsid w:val="00F2448C"/>
    <w:rsid w:val="00F251A6"/>
    <w:rsid w:val="00F25653"/>
    <w:rsid w:val="00F2687F"/>
    <w:rsid w:val="00F27A31"/>
    <w:rsid w:val="00F27E9A"/>
    <w:rsid w:val="00F31FC3"/>
    <w:rsid w:val="00F33E91"/>
    <w:rsid w:val="00F36A2A"/>
    <w:rsid w:val="00F3794E"/>
    <w:rsid w:val="00F411A4"/>
    <w:rsid w:val="00F41455"/>
    <w:rsid w:val="00F41530"/>
    <w:rsid w:val="00F41826"/>
    <w:rsid w:val="00F41DE3"/>
    <w:rsid w:val="00F41DF9"/>
    <w:rsid w:val="00F41E10"/>
    <w:rsid w:val="00F42566"/>
    <w:rsid w:val="00F427BA"/>
    <w:rsid w:val="00F42BE0"/>
    <w:rsid w:val="00F42C05"/>
    <w:rsid w:val="00F43111"/>
    <w:rsid w:val="00F43916"/>
    <w:rsid w:val="00F439FD"/>
    <w:rsid w:val="00F43B51"/>
    <w:rsid w:val="00F45A43"/>
    <w:rsid w:val="00F47160"/>
    <w:rsid w:val="00F47C0B"/>
    <w:rsid w:val="00F51202"/>
    <w:rsid w:val="00F51C5C"/>
    <w:rsid w:val="00F51D42"/>
    <w:rsid w:val="00F540C8"/>
    <w:rsid w:val="00F54672"/>
    <w:rsid w:val="00F54785"/>
    <w:rsid w:val="00F552F8"/>
    <w:rsid w:val="00F55730"/>
    <w:rsid w:val="00F56DF2"/>
    <w:rsid w:val="00F611ED"/>
    <w:rsid w:val="00F6340E"/>
    <w:rsid w:val="00F63E4A"/>
    <w:rsid w:val="00F65832"/>
    <w:rsid w:val="00F702D8"/>
    <w:rsid w:val="00F70469"/>
    <w:rsid w:val="00F73623"/>
    <w:rsid w:val="00F73EB7"/>
    <w:rsid w:val="00F74444"/>
    <w:rsid w:val="00F74C56"/>
    <w:rsid w:val="00F75A63"/>
    <w:rsid w:val="00F75D5A"/>
    <w:rsid w:val="00F7660E"/>
    <w:rsid w:val="00F772EB"/>
    <w:rsid w:val="00F7768E"/>
    <w:rsid w:val="00F80005"/>
    <w:rsid w:val="00F80796"/>
    <w:rsid w:val="00F8233C"/>
    <w:rsid w:val="00F84499"/>
    <w:rsid w:val="00F85482"/>
    <w:rsid w:val="00F866C8"/>
    <w:rsid w:val="00F872E2"/>
    <w:rsid w:val="00F87FE8"/>
    <w:rsid w:val="00F90B80"/>
    <w:rsid w:val="00F91C60"/>
    <w:rsid w:val="00F92DA0"/>
    <w:rsid w:val="00F92E72"/>
    <w:rsid w:val="00F94025"/>
    <w:rsid w:val="00F972B6"/>
    <w:rsid w:val="00F979C3"/>
    <w:rsid w:val="00FA001B"/>
    <w:rsid w:val="00FA0F17"/>
    <w:rsid w:val="00FA0F3C"/>
    <w:rsid w:val="00FA3A67"/>
    <w:rsid w:val="00FA481B"/>
    <w:rsid w:val="00FA49F4"/>
    <w:rsid w:val="00FA4BF7"/>
    <w:rsid w:val="00FB04EA"/>
    <w:rsid w:val="00FB0606"/>
    <w:rsid w:val="00FB1144"/>
    <w:rsid w:val="00FB15B4"/>
    <w:rsid w:val="00FB238C"/>
    <w:rsid w:val="00FB5C4C"/>
    <w:rsid w:val="00FB6DC5"/>
    <w:rsid w:val="00FC2C8C"/>
    <w:rsid w:val="00FD2C49"/>
    <w:rsid w:val="00FD3435"/>
    <w:rsid w:val="00FD3C40"/>
    <w:rsid w:val="00FD403C"/>
    <w:rsid w:val="00FD5F2A"/>
    <w:rsid w:val="00FD72EA"/>
    <w:rsid w:val="00FD7D00"/>
    <w:rsid w:val="00FE179D"/>
    <w:rsid w:val="00FE1D65"/>
    <w:rsid w:val="00FE3C8A"/>
    <w:rsid w:val="00FE6317"/>
    <w:rsid w:val="00FE6FD8"/>
    <w:rsid w:val="00FF01B7"/>
    <w:rsid w:val="00FF02DB"/>
    <w:rsid w:val="00FF0413"/>
    <w:rsid w:val="00FF0CED"/>
    <w:rsid w:val="00FF0CFE"/>
    <w:rsid w:val="00FF1B79"/>
    <w:rsid w:val="00FF2312"/>
    <w:rsid w:val="00FF244C"/>
    <w:rsid w:val="00FF3DB8"/>
    <w:rsid w:val="00FF5147"/>
    <w:rsid w:val="00FF59A9"/>
    <w:rsid w:val="00FF6268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11AB2"/>
  <w15:chartTrackingRefBased/>
  <w15:docId w15:val="{C3C9BCAD-883D-4A2A-9793-F549D0EC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015B"/>
    <w:rPr>
      <w:color w:val="808080"/>
    </w:rPr>
  </w:style>
  <w:style w:type="paragraph" w:customStyle="1" w:styleId="FieldHeader">
    <w:name w:val="Field Header"/>
    <w:rsid w:val="000718ED"/>
    <w:pPr>
      <w:widowControl w:val="0"/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  <w:tab w:val="left" w:pos="4080"/>
        <w:tab w:val="left" w:pos="4320"/>
        <w:tab w:val="left" w:pos="4560"/>
        <w:tab w:val="left" w:pos="4800"/>
        <w:tab w:val="left" w:pos="5040"/>
        <w:tab w:val="left" w:pos="5280"/>
        <w:tab w:val="left" w:pos="5520"/>
        <w:tab w:val="left" w:pos="5760"/>
        <w:tab w:val="left" w:pos="6000"/>
        <w:tab w:val="left" w:pos="6240"/>
        <w:tab w:val="left" w:pos="6480"/>
        <w:tab w:val="left" w:pos="6720"/>
        <w:tab w:val="left" w:pos="6960"/>
        <w:tab w:val="left" w:pos="7200"/>
        <w:tab w:val="left" w:pos="7440"/>
        <w:tab w:val="left" w:pos="7680"/>
        <w:tab w:val="left" w:pos="7920"/>
        <w:tab w:val="left" w:pos="8160"/>
        <w:tab w:val="left" w:pos="8400"/>
        <w:tab w:val="left" w:pos="8640"/>
        <w:tab w:val="left" w:pos="8880"/>
        <w:tab w:val="left" w:pos="9120"/>
        <w:tab w:val="left" w:pos="9360"/>
        <w:tab w:val="left" w:pos="9600"/>
      </w:tabs>
      <w:autoSpaceDE w:val="0"/>
      <w:autoSpaceDN w:val="0"/>
      <w:adjustRightInd w:val="0"/>
      <w:spacing w:after="0" w:line="260" w:lineRule="exact"/>
      <w:ind w:left="240" w:hanging="240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977"/>
    <w:pPr>
      <w:tabs>
        <w:tab w:val="center" w:pos="4680"/>
        <w:tab w:val="right" w:pos="9360"/>
      </w:tabs>
      <w:spacing w:after="0" w:afterAutospacing="1" w:line="240" w:lineRule="auto"/>
      <w:ind w:left="720" w:hanging="360"/>
    </w:pPr>
  </w:style>
  <w:style w:type="character" w:customStyle="1" w:styleId="HeaderChar">
    <w:name w:val="Header Char"/>
    <w:basedOn w:val="DefaultParagraphFont"/>
    <w:link w:val="Header"/>
    <w:uiPriority w:val="99"/>
    <w:rsid w:val="00BC0977"/>
  </w:style>
  <w:style w:type="paragraph" w:styleId="Footer">
    <w:name w:val="footer"/>
    <w:basedOn w:val="Normal"/>
    <w:link w:val="FooterChar"/>
    <w:uiPriority w:val="99"/>
    <w:unhideWhenUsed/>
    <w:rsid w:val="00BC0977"/>
    <w:pPr>
      <w:tabs>
        <w:tab w:val="center" w:pos="4680"/>
        <w:tab w:val="right" w:pos="9360"/>
      </w:tabs>
      <w:spacing w:after="0" w:afterAutospacing="1" w:line="240" w:lineRule="auto"/>
      <w:ind w:left="720" w:hanging="360"/>
    </w:pPr>
  </w:style>
  <w:style w:type="character" w:customStyle="1" w:styleId="FooterChar">
    <w:name w:val="Footer Char"/>
    <w:basedOn w:val="DefaultParagraphFont"/>
    <w:link w:val="Footer"/>
    <w:uiPriority w:val="99"/>
    <w:rsid w:val="00BC0977"/>
  </w:style>
  <w:style w:type="paragraph" w:styleId="BalloonText">
    <w:name w:val="Balloon Text"/>
    <w:basedOn w:val="Normal"/>
    <w:link w:val="BalloonTextChar"/>
    <w:uiPriority w:val="99"/>
    <w:semiHidden/>
    <w:unhideWhenUsed/>
    <w:rsid w:val="00BC0977"/>
    <w:pPr>
      <w:spacing w:after="0" w:afterAutospacing="1" w:line="240" w:lineRule="auto"/>
      <w:ind w:left="720" w:hanging="36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77"/>
    <w:rPr>
      <w:rFonts w:ascii="Tahoma" w:hAnsi="Tahoma" w:cs="Tahoma"/>
      <w:sz w:val="16"/>
      <w:szCs w:val="16"/>
    </w:rPr>
  </w:style>
  <w:style w:type="table" w:styleId="GridTable4-Accent1">
    <w:name w:val="Grid Table 4 Accent 1"/>
    <w:basedOn w:val="TableNormal"/>
    <w:uiPriority w:val="49"/>
    <w:rsid w:val="00F111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7859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8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F8233C"/>
  </w:style>
  <w:style w:type="paragraph" w:customStyle="1" w:styleId="outlineelement">
    <w:name w:val="outlineelement"/>
    <w:basedOn w:val="Normal"/>
    <w:rsid w:val="00F8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8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11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19">
                      <w:marLeft w:val="30"/>
                      <w:marRight w:val="30"/>
                      <w:marTop w:val="0"/>
                      <w:marBottom w:val="0"/>
                      <w:divBdr>
                        <w:top w:val="single" w:sz="6" w:space="3" w:color="000000"/>
                        <w:left w:val="single" w:sz="6" w:space="0" w:color="000000"/>
                        <w:bottom w:val="single" w:sz="6" w:space="3" w:color="000000"/>
                        <w:right w:val="single" w:sz="6" w:space="3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833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9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4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6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8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67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8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88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86206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62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97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166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182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66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222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D73EF7-9895-4E03-BC1E-D188F97A94AD}">
  <we:reference id="wa104379279" version="2.1.0.0" store="en-US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EE2519372054B9E26DCDC952B3F28" ma:contentTypeVersion="10" ma:contentTypeDescription="Create a new document." ma:contentTypeScope="" ma:versionID="640d50f45727aab2f2995f5136b60c4f">
  <xsd:schema xmlns:xsd="http://www.w3.org/2001/XMLSchema" xmlns:xs="http://www.w3.org/2001/XMLSchema" xmlns:p="http://schemas.microsoft.com/office/2006/metadata/properties" xmlns:ns3="e4265806-ecf5-45d2-adf3-bb2804ea2630" targetNamespace="http://schemas.microsoft.com/office/2006/metadata/properties" ma:root="true" ma:fieldsID="afb4ca2014a9cbcf772f2a6602352786" ns3:_="">
    <xsd:import namespace="e4265806-ecf5-45d2-adf3-bb2804ea2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65806-ecf5-45d2-adf3-bb2804ea2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4f22ede-e726-4d3d-b195-8dfd25ae0d91" ContentTypeId="0x01" PreviousValue="false"/>
</file>

<file path=customXml/itemProps1.xml><?xml version="1.0" encoding="utf-8"?>
<ds:datastoreItem xmlns:ds="http://schemas.openxmlformats.org/officeDocument/2006/customXml" ds:itemID="{A11C85E3-93E6-414A-A627-5FCEA98FA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5938E-2EF7-4278-9D6C-16699EAB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17D9F-FE55-4617-91A7-82E852B4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65806-ecf5-45d2-adf3-bb2804ea2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02E808-E2C3-4018-B8B7-F15D003DF1C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 Aringo</dc:creator>
  <cp:keywords/>
  <dc:description/>
  <cp:lastModifiedBy>Angeline Aringo</cp:lastModifiedBy>
  <cp:revision>163</cp:revision>
  <cp:lastPrinted>2020-04-09T20:14:00Z</cp:lastPrinted>
  <dcterms:created xsi:type="dcterms:W3CDTF">2020-04-03T15:47:00Z</dcterms:created>
  <dcterms:modified xsi:type="dcterms:W3CDTF">2020-04-13T20:05:00Z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0x01010030AEE2519372054B9E26DCDC952B3F28</vt:lpwstr>
  </property>
</Properties>
</file>